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A6D5A" w14:textId="73074A45" w:rsidR="008012CF" w:rsidRPr="00714F3C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714F3C">
        <w:rPr>
          <w:rFonts w:asciiTheme="minorHAnsi" w:hAnsiTheme="minorHAnsi" w:cstheme="minorHAnsi"/>
          <w:b/>
        </w:rPr>
        <w:t xml:space="preserve">Table S9: Summary of alternative splice variants </w:t>
      </w:r>
      <w:proofErr w:type="gramStart"/>
      <w:r w:rsidRPr="00714F3C">
        <w:rPr>
          <w:rFonts w:asciiTheme="minorHAnsi" w:hAnsiTheme="minorHAnsi" w:cstheme="minorHAnsi"/>
          <w:b/>
        </w:rPr>
        <w:t>impacting</w:t>
      </w:r>
      <w:proofErr w:type="gramEnd"/>
      <w:r w:rsidRPr="00714F3C">
        <w:rPr>
          <w:rFonts w:asciiTheme="minorHAnsi" w:hAnsiTheme="minorHAnsi" w:cstheme="minorHAnsi"/>
          <w:b/>
        </w:rPr>
        <w:t xml:space="preserve"> other regions and motifs.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EB40D5" w14:paraId="664A55B3" w14:textId="77777777" w:rsidTr="000C5210">
        <w:tc>
          <w:tcPr>
            <w:tcW w:w="4503" w:type="dxa"/>
            <w:gridSpan w:val="2"/>
            <w:vAlign w:val="bottom"/>
          </w:tcPr>
          <w:p w14:paraId="4A51E558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Other Motifs</w:t>
            </w:r>
          </w:p>
        </w:tc>
        <w:tc>
          <w:tcPr>
            <w:tcW w:w="1701" w:type="dxa"/>
            <w:vAlign w:val="bottom"/>
          </w:tcPr>
          <w:p w14:paraId="42D83E08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CD0834F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EB40D5" w14:paraId="39F7CCF3" w14:textId="77777777" w:rsidTr="000C5210">
        <w:tc>
          <w:tcPr>
            <w:tcW w:w="3227" w:type="dxa"/>
            <w:vAlign w:val="bottom"/>
          </w:tcPr>
          <w:p w14:paraId="4CC6925D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78E9C78F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3B99A79E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10C03D2E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8012CF" w:rsidRPr="00EB40D5" w14:paraId="3B7FCA68" w14:textId="77777777" w:rsidTr="000C5210">
        <w:tc>
          <w:tcPr>
            <w:tcW w:w="3227" w:type="dxa"/>
            <w:vAlign w:val="bottom"/>
          </w:tcPr>
          <w:p w14:paraId="727E6BCD" w14:textId="77777777" w:rsidR="008012CF" w:rsidRPr="00596048" w:rsidRDefault="008012CF" w:rsidP="00973E2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973E2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2 (NM_001037639.</w:t>
            </w:r>
            <w:r w:rsidR="00973E28">
              <w:rPr>
                <w:color w:val="000000"/>
                <w:sz w:val="16"/>
                <w:szCs w:val="16"/>
              </w:rPr>
              <w:t xml:space="preserve">2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 w:rsidR="00973E2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NP_001032728.1) [</w:t>
            </w:r>
            <w:r w:rsidR="00973E28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6FA9C64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74EB187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0FD2BA2" w14:textId="19C512E5" w:rsidR="008012CF" w:rsidRPr="00596048" w:rsidRDefault="00203F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TMD3</w:t>
            </w:r>
            <w:r w:rsidR="008012CF" w:rsidRPr="00596048">
              <w:rPr>
                <w:color w:val="000000"/>
                <w:sz w:val="16"/>
                <w:szCs w:val="16"/>
              </w:rPr>
              <w:t xml:space="preserve">, including the conserved </w:t>
            </w:r>
            <w:proofErr w:type="spellStart"/>
            <w:r w:rsidR="008012CF"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="008012CF" w:rsidRPr="0059604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There is no loop 2 and the deletion of the f</w:t>
            </w:r>
            <w:r w:rsidR="008012CF" w:rsidRPr="00596048">
              <w:rPr>
                <w:color w:val="000000"/>
                <w:sz w:val="16"/>
                <w:szCs w:val="16"/>
              </w:rPr>
              <w:t>irst</w:t>
            </w:r>
            <w:r>
              <w:rPr>
                <w:color w:val="000000"/>
                <w:sz w:val="16"/>
                <w:szCs w:val="16"/>
              </w:rPr>
              <w:t xml:space="preserve"> 12 residues of TMD4.</w:t>
            </w:r>
          </w:p>
        </w:tc>
      </w:tr>
      <w:tr w:rsidR="00973E28" w:rsidRPr="00EB40D5" w14:paraId="7D185618" w14:textId="77777777" w:rsidTr="000C5210">
        <w:tc>
          <w:tcPr>
            <w:tcW w:w="3227" w:type="dxa"/>
            <w:vAlign w:val="bottom"/>
          </w:tcPr>
          <w:p w14:paraId="3084C8A1" w14:textId="77777777" w:rsidR="00973E28" w:rsidRPr="00596048" w:rsidRDefault="00973E28" w:rsidP="00973E2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4 (NM_001324437.1 / NP_001311366.1) [10 forms]</w:t>
            </w:r>
          </w:p>
        </w:tc>
        <w:tc>
          <w:tcPr>
            <w:tcW w:w="1276" w:type="dxa"/>
            <w:vAlign w:val="bottom"/>
          </w:tcPr>
          <w:p w14:paraId="7111A1F3" w14:textId="77777777" w:rsidR="00973E28" w:rsidRPr="00596048" w:rsidRDefault="00973E28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C7EE2D5" w14:textId="77777777" w:rsidR="00973E28" w:rsidRPr="00596048" w:rsidRDefault="00973E28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3AD0F373" w14:textId="7654DC43" w:rsidR="00973E28" w:rsidRPr="00596048" w:rsidRDefault="00E32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TMD3</w:t>
            </w:r>
            <w:r w:rsidRPr="00596048">
              <w:rPr>
                <w:color w:val="000000"/>
                <w:sz w:val="16"/>
                <w:szCs w:val="16"/>
              </w:rPr>
              <w:t xml:space="preserve">, including the conserved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There is no loop 2 and the deletion of the f</w:t>
            </w:r>
            <w:r w:rsidRPr="00596048">
              <w:rPr>
                <w:color w:val="000000"/>
                <w:sz w:val="16"/>
                <w:szCs w:val="16"/>
              </w:rPr>
              <w:t>irst</w:t>
            </w:r>
            <w:r>
              <w:rPr>
                <w:color w:val="000000"/>
                <w:sz w:val="16"/>
                <w:szCs w:val="16"/>
              </w:rPr>
              <w:t xml:space="preserve"> 12 residues of TMD4.</w:t>
            </w:r>
          </w:p>
        </w:tc>
      </w:tr>
      <w:tr w:rsidR="00973E28" w:rsidRPr="00EB40D5" w14:paraId="0ADD4EB3" w14:textId="77777777" w:rsidTr="000C5210">
        <w:tc>
          <w:tcPr>
            <w:tcW w:w="3227" w:type="dxa"/>
            <w:vAlign w:val="bottom"/>
          </w:tcPr>
          <w:p w14:paraId="29ABD653" w14:textId="77777777" w:rsidR="00973E28" w:rsidRPr="00596048" w:rsidRDefault="00973E28" w:rsidP="00973E2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017006802.1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049EE84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F5018EA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ED8B67A" w14:textId="0D34D06C" w:rsidR="00973E28" w:rsidRPr="00596048" w:rsidRDefault="00E32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TMD3</w:t>
            </w:r>
            <w:r w:rsidRPr="00596048">
              <w:rPr>
                <w:color w:val="000000"/>
                <w:sz w:val="16"/>
                <w:szCs w:val="16"/>
              </w:rPr>
              <w:t xml:space="preserve">, including the conserved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There is no loop 2 and the deletion of the f</w:t>
            </w:r>
            <w:r w:rsidRPr="00596048">
              <w:rPr>
                <w:color w:val="000000"/>
                <w:sz w:val="16"/>
                <w:szCs w:val="16"/>
              </w:rPr>
              <w:t>irst</w:t>
            </w:r>
            <w:r>
              <w:rPr>
                <w:color w:val="000000"/>
                <w:sz w:val="16"/>
                <w:szCs w:val="16"/>
              </w:rPr>
              <w:t xml:space="preserve"> 12 residues of TMD4.</w:t>
            </w:r>
          </w:p>
        </w:tc>
      </w:tr>
      <w:tr w:rsidR="00973E28" w:rsidRPr="00EB40D5" w14:paraId="504EE20D" w14:textId="77777777" w:rsidTr="000C5210">
        <w:tc>
          <w:tcPr>
            <w:tcW w:w="3227" w:type="dxa"/>
            <w:vAlign w:val="bottom"/>
          </w:tcPr>
          <w:p w14:paraId="6720DD8D" w14:textId="77777777" w:rsidR="00973E28" w:rsidRPr="00596048" w:rsidRDefault="00973E28" w:rsidP="00973E2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017006801.1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2E050B9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285B5A1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E95B508" w14:textId="4A1FA2F4" w:rsidR="00973E28" w:rsidRPr="00596048" w:rsidRDefault="00E3291F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TMD3</w:t>
            </w:r>
            <w:r w:rsidRPr="00596048">
              <w:rPr>
                <w:color w:val="000000"/>
                <w:sz w:val="16"/>
                <w:szCs w:val="16"/>
              </w:rPr>
              <w:t xml:space="preserve">, including the conserved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There is no loop 2 and the deletion of the f</w:t>
            </w:r>
            <w:r w:rsidRPr="00596048">
              <w:rPr>
                <w:color w:val="000000"/>
                <w:sz w:val="16"/>
                <w:szCs w:val="16"/>
              </w:rPr>
              <w:t>irst</w:t>
            </w:r>
            <w:r>
              <w:rPr>
                <w:color w:val="000000"/>
                <w:sz w:val="16"/>
                <w:szCs w:val="16"/>
              </w:rPr>
              <w:t xml:space="preserve"> 12 residues of TMD4.</w:t>
            </w:r>
          </w:p>
        </w:tc>
      </w:tr>
      <w:tr w:rsidR="00973E28" w:rsidRPr="00EB40D5" w14:paraId="7A4A08FE" w14:textId="77777777" w:rsidTr="000C5210">
        <w:tc>
          <w:tcPr>
            <w:tcW w:w="3227" w:type="dxa"/>
            <w:vAlign w:val="bottom"/>
          </w:tcPr>
          <w:p w14:paraId="7D42E728" w14:textId="77777777" w:rsidR="00973E28" w:rsidRPr="00596048" w:rsidRDefault="00973E28" w:rsidP="00973E2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017006803.1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AAAF2F4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B373336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FB47DC6" w14:textId="3E1DA923" w:rsidR="00973E28" w:rsidRPr="00596048" w:rsidRDefault="00DD32DB" w:rsidP="00DD32D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An a</w:t>
            </w:r>
            <w:r w:rsidR="00973E28" w:rsidRPr="00596048">
              <w:rPr>
                <w:color w:val="000000"/>
                <w:sz w:val="16"/>
                <w:szCs w:val="16"/>
              </w:rPr>
              <w:t>l</w:t>
            </w:r>
            <w:r>
              <w:rPr>
                <w:color w:val="000000"/>
                <w:sz w:val="16"/>
                <w:szCs w:val="16"/>
              </w:rPr>
              <w:t xml:space="preserve">ternate starting methionine used that resulted in the deletion of </w:t>
            </w:r>
            <w:r w:rsidR="00973E28" w:rsidRPr="00596048">
              <w:rPr>
                <w:color w:val="000000"/>
                <w:sz w:val="16"/>
                <w:szCs w:val="16"/>
              </w:rPr>
              <w:t>the first two TMD's</w:t>
            </w:r>
            <w:r>
              <w:rPr>
                <w:color w:val="000000"/>
                <w:sz w:val="16"/>
                <w:szCs w:val="16"/>
              </w:rPr>
              <w:t>, plus the removal of TMD3</w:t>
            </w:r>
            <w:r w:rsidRPr="00596048">
              <w:rPr>
                <w:color w:val="000000"/>
                <w:sz w:val="16"/>
                <w:szCs w:val="16"/>
              </w:rPr>
              <w:t xml:space="preserve">, including the conserved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There is no loop 2 and the deletion of the f</w:t>
            </w:r>
            <w:r w:rsidRPr="00596048">
              <w:rPr>
                <w:color w:val="000000"/>
                <w:sz w:val="16"/>
                <w:szCs w:val="16"/>
              </w:rPr>
              <w:t>irst</w:t>
            </w:r>
            <w:r>
              <w:rPr>
                <w:color w:val="000000"/>
                <w:sz w:val="16"/>
                <w:szCs w:val="16"/>
              </w:rPr>
              <w:t xml:space="preserve"> 12 residues of TMD4.</w:t>
            </w:r>
          </w:p>
        </w:tc>
      </w:tr>
      <w:tr w:rsidR="00973E28" w:rsidRPr="00EB40D5" w14:paraId="33C94E49" w14:textId="77777777" w:rsidTr="000C5210">
        <w:tc>
          <w:tcPr>
            <w:tcW w:w="3227" w:type="dxa"/>
            <w:vAlign w:val="bottom"/>
          </w:tcPr>
          <w:p w14:paraId="0547E00E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316B1C3B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526BE2D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A5AADC5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E28" w:rsidRPr="00EB40D5" w14:paraId="6765DDF7" w14:textId="77777777" w:rsidTr="000C5210">
        <w:tc>
          <w:tcPr>
            <w:tcW w:w="3227" w:type="dxa"/>
            <w:vAlign w:val="bottom"/>
          </w:tcPr>
          <w:p w14:paraId="4CCD19B1" w14:textId="77777777" w:rsidR="00973E28" w:rsidRPr="00596048" w:rsidRDefault="00973E28" w:rsidP="006363B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RHBDF1 iRhom1 (XM_</w:t>
            </w:r>
            <w:r w:rsidR="006363B8">
              <w:rPr>
                <w:color w:val="000000"/>
                <w:sz w:val="16"/>
                <w:szCs w:val="16"/>
              </w:rPr>
              <w:t>017023556.1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6363B8">
              <w:rPr>
                <w:color w:val="000000"/>
                <w:sz w:val="16"/>
                <w:szCs w:val="16"/>
              </w:rPr>
              <w:t>016879045.1</w:t>
            </w:r>
            <w:r w:rsidRPr="00596048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735F669A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DF010D7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DC2DB59" w14:textId="549BDA75" w:rsidR="00973E28" w:rsidRPr="00596048" w:rsidRDefault="00CC4B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sequence</w:t>
            </w:r>
            <w:r w:rsidR="001449D4">
              <w:rPr>
                <w:color w:val="000000"/>
                <w:sz w:val="16"/>
                <w:szCs w:val="16"/>
              </w:rPr>
              <w:t xml:space="preserve"> following the amino terminus</w:t>
            </w:r>
          </w:p>
        </w:tc>
      </w:tr>
      <w:tr w:rsidR="006363B8" w:rsidRPr="00EB40D5" w14:paraId="34495A06" w14:textId="77777777" w:rsidTr="000C5210">
        <w:tc>
          <w:tcPr>
            <w:tcW w:w="3227" w:type="dxa"/>
            <w:vAlign w:val="bottom"/>
          </w:tcPr>
          <w:p w14:paraId="4A0137A7" w14:textId="77777777" w:rsidR="006363B8" w:rsidRPr="00596048" w:rsidRDefault="006363B8" w:rsidP="006363B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006720921.1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006720984.1</w:t>
            </w:r>
            <w:r w:rsidRPr="00596048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2BC0E33A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1D9EE94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0A27AAF" w14:textId="1CC8FC97" w:rsidR="006363B8" w:rsidRPr="00596048" w:rsidRDefault="00CC4B59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Additional sequence </w:t>
            </w:r>
            <w:r w:rsidR="001449D4">
              <w:rPr>
                <w:color w:val="000000"/>
                <w:sz w:val="16"/>
                <w:szCs w:val="16"/>
              </w:rPr>
              <w:t>following the amino terminus</w:t>
            </w:r>
          </w:p>
        </w:tc>
      </w:tr>
      <w:tr w:rsidR="006363B8" w:rsidRPr="00EB40D5" w14:paraId="7563603F" w14:textId="77777777" w:rsidTr="000C5210">
        <w:tc>
          <w:tcPr>
            <w:tcW w:w="3227" w:type="dxa"/>
            <w:vAlign w:val="bottom"/>
          </w:tcPr>
          <w:p w14:paraId="7D0F78D5" w14:textId="77777777" w:rsidR="006363B8" w:rsidRPr="00596048" w:rsidRDefault="006363B8" w:rsidP="006363B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017023557.1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016879046.1</w:t>
            </w:r>
            <w:r w:rsidRPr="00596048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559B8FB8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BE567ED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3AD0C005" w14:textId="37F2CF83" w:rsidR="006363B8" w:rsidRPr="00596048" w:rsidRDefault="00CC4B59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sequence</w:t>
            </w:r>
            <w:r w:rsidR="001449D4">
              <w:rPr>
                <w:color w:val="000000"/>
                <w:sz w:val="16"/>
                <w:szCs w:val="16"/>
              </w:rPr>
              <w:t xml:space="preserve"> following the amino terminus</w:t>
            </w:r>
          </w:p>
        </w:tc>
      </w:tr>
      <w:tr w:rsidR="006363B8" w:rsidRPr="00EB40D5" w14:paraId="03D7A1CC" w14:textId="77777777" w:rsidTr="000C5210">
        <w:tc>
          <w:tcPr>
            <w:tcW w:w="3227" w:type="dxa"/>
            <w:vAlign w:val="bottom"/>
          </w:tcPr>
          <w:p w14:paraId="00704854" w14:textId="77777777" w:rsidR="006363B8" w:rsidRPr="00596048" w:rsidRDefault="006363B8" w:rsidP="006363B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005255498.2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005255555.1</w:t>
            </w:r>
            <w:r w:rsidRPr="00596048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6E93604E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6E28D78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C5A00A5" w14:textId="7D1E518F" w:rsidR="006363B8" w:rsidRPr="00596048" w:rsidRDefault="006363B8" w:rsidP="00DD32D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</w:t>
            </w:r>
            <w:r w:rsidR="00CC4B59">
              <w:rPr>
                <w:color w:val="000000"/>
                <w:sz w:val="16"/>
                <w:szCs w:val="16"/>
              </w:rPr>
              <w:t xml:space="preserve">lternate starting </w:t>
            </w:r>
            <w:r w:rsidR="00DD32DB">
              <w:rPr>
                <w:color w:val="000000"/>
                <w:sz w:val="16"/>
                <w:szCs w:val="16"/>
              </w:rPr>
              <w:t xml:space="preserve">methionine </w:t>
            </w:r>
            <w:r w:rsidR="00CC4B59">
              <w:rPr>
                <w:color w:val="000000"/>
                <w:sz w:val="16"/>
                <w:szCs w:val="16"/>
              </w:rPr>
              <w:t xml:space="preserve">used that </w:t>
            </w:r>
            <w:r w:rsidR="00DD32DB">
              <w:rPr>
                <w:color w:val="000000"/>
                <w:sz w:val="16"/>
                <w:szCs w:val="16"/>
              </w:rPr>
              <w:t>resulted in the deletion of TMD1</w:t>
            </w:r>
          </w:p>
        </w:tc>
      </w:tr>
      <w:tr w:rsidR="006363B8" w:rsidRPr="00EB40D5" w14:paraId="5C8BFD09" w14:textId="77777777" w:rsidTr="000C5210">
        <w:tc>
          <w:tcPr>
            <w:tcW w:w="3227" w:type="dxa"/>
            <w:vAlign w:val="bottom"/>
          </w:tcPr>
          <w:p w14:paraId="0266B926" w14:textId="77777777" w:rsidR="006363B8" w:rsidRPr="00596048" w:rsidRDefault="006363B8" w:rsidP="006363B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596048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39D99676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B6DF46C" w14:textId="77777777" w:rsidR="006363B8" w:rsidRPr="00596048" w:rsidRDefault="006363B8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446D5FB" w14:textId="5A5B56D0" w:rsidR="006363B8" w:rsidRPr="00596048" w:rsidRDefault="00CC4B59" w:rsidP="00D8795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sequence</w:t>
            </w:r>
            <w:r w:rsidR="001449D4">
              <w:rPr>
                <w:color w:val="000000"/>
                <w:sz w:val="16"/>
                <w:szCs w:val="16"/>
              </w:rPr>
              <w:t xml:space="preserve"> following the amino terminus</w:t>
            </w:r>
          </w:p>
        </w:tc>
      </w:tr>
      <w:tr w:rsidR="006363B8" w:rsidRPr="00EB40D5" w14:paraId="553919EC" w14:textId="77777777" w:rsidTr="000C5210">
        <w:tc>
          <w:tcPr>
            <w:tcW w:w="3227" w:type="dxa"/>
            <w:vAlign w:val="bottom"/>
          </w:tcPr>
          <w:p w14:paraId="0177300B" w14:textId="77777777" w:rsidR="006363B8" w:rsidRPr="00596048" w:rsidRDefault="006363B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47ACD71" w14:textId="77777777" w:rsidR="006363B8" w:rsidRPr="00596048" w:rsidRDefault="006363B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62851C8" w14:textId="77777777" w:rsidR="006363B8" w:rsidRPr="00596048" w:rsidRDefault="006363B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3D6098C" w14:textId="77777777" w:rsidR="006363B8" w:rsidRPr="00596048" w:rsidRDefault="006363B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CF3771" w:rsidRPr="00EB40D5" w14:paraId="75F4FC70" w14:textId="77777777" w:rsidTr="000C5210">
        <w:tc>
          <w:tcPr>
            <w:tcW w:w="3227" w:type="dxa"/>
            <w:vAlign w:val="bottom"/>
          </w:tcPr>
          <w:p w14:paraId="0AA45951" w14:textId="77777777" w:rsidR="00CF3771" w:rsidRPr="00596048" w:rsidRDefault="00CF3771" w:rsidP="00CF377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2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</w:t>
            </w:r>
            <w:r>
              <w:rPr>
                <w:color w:val="000000"/>
                <w:sz w:val="16"/>
                <w:szCs w:val="16"/>
              </w:rPr>
              <w:t>N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001005498.3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001005498.2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E031F16" w14:textId="77777777" w:rsidR="00CF3771" w:rsidRPr="00596048" w:rsidRDefault="00CF3771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8CC84B5" w14:textId="77777777" w:rsidR="00CF3771" w:rsidRPr="00596048" w:rsidRDefault="00CF3771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90BD4F2" w14:textId="77777777" w:rsidR="00CF3771" w:rsidRPr="00596048" w:rsidRDefault="00CF3771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973E28" w:rsidRPr="00EB40D5" w14:paraId="3155C946" w14:textId="77777777" w:rsidTr="000C5210">
        <w:tc>
          <w:tcPr>
            <w:tcW w:w="3227" w:type="dxa"/>
            <w:vAlign w:val="bottom"/>
          </w:tcPr>
          <w:p w14:paraId="52853B30" w14:textId="77777777" w:rsidR="00973E28" w:rsidRPr="00596048" w:rsidRDefault="00973E28" w:rsidP="00A74F4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A74F48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(XM_</w:t>
            </w:r>
            <w:r w:rsidR="00A74F48">
              <w:rPr>
                <w:color w:val="000000"/>
                <w:sz w:val="16"/>
                <w:szCs w:val="16"/>
              </w:rPr>
              <w:t>011525250.2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74F48">
              <w:rPr>
                <w:color w:val="000000"/>
                <w:sz w:val="16"/>
                <w:szCs w:val="16"/>
              </w:rPr>
              <w:t>011523552.1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A74F48"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C3C8CDB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9F4A765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9C68E81" w14:textId="77777777" w:rsidR="00973E28" w:rsidRPr="00596048" w:rsidRDefault="00A74F4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A74F48" w:rsidRPr="00EB40D5" w14:paraId="2CF010CF" w14:textId="77777777" w:rsidTr="000C5210">
        <w:tc>
          <w:tcPr>
            <w:tcW w:w="3227" w:type="dxa"/>
            <w:vAlign w:val="bottom"/>
          </w:tcPr>
          <w:p w14:paraId="4317572C" w14:textId="77777777" w:rsidR="00A74F48" w:rsidRPr="00596048" w:rsidRDefault="00A74F48" w:rsidP="00A74F4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(XM_</w:t>
            </w:r>
            <w:r>
              <w:rPr>
                <w:color w:val="000000"/>
                <w:sz w:val="16"/>
                <w:szCs w:val="16"/>
              </w:rPr>
              <w:t>011525251.2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011523553.1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1781D88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811CF7C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E51A33C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A74F48" w:rsidRPr="00EB40D5" w14:paraId="4BBBAA10" w14:textId="77777777" w:rsidTr="000C5210">
        <w:tc>
          <w:tcPr>
            <w:tcW w:w="3227" w:type="dxa"/>
            <w:vAlign w:val="bottom"/>
          </w:tcPr>
          <w:p w14:paraId="10C1B124" w14:textId="77777777" w:rsidR="00A74F48" w:rsidRPr="00596048" w:rsidRDefault="00A74F48" w:rsidP="008D50D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8D50DD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(XM_</w:t>
            </w:r>
            <w:r w:rsidR="008D50DD">
              <w:rPr>
                <w:color w:val="000000"/>
                <w:sz w:val="16"/>
                <w:szCs w:val="16"/>
              </w:rPr>
              <w:t>005257670.1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D50DD">
              <w:rPr>
                <w:color w:val="000000"/>
                <w:sz w:val="16"/>
                <w:szCs w:val="16"/>
              </w:rPr>
              <w:t>005257727.1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1B560AE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64AF2AA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44C3C8D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A74F48" w:rsidRPr="00EB40D5" w14:paraId="2738ADCF" w14:textId="77777777" w:rsidTr="000C5210">
        <w:tc>
          <w:tcPr>
            <w:tcW w:w="3227" w:type="dxa"/>
            <w:vAlign w:val="bottom"/>
          </w:tcPr>
          <w:p w14:paraId="79781488" w14:textId="77777777" w:rsidR="00A74F48" w:rsidRPr="00596048" w:rsidRDefault="00A74F48" w:rsidP="00CF377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CF3771"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(XM_</w:t>
            </w:r>
            <w:r w:rsidR="00CF3771">
              <w:rPr>
                <w:color w:val="000000"/>
                <w:sz w:val="16"/>
                <w:szCs w:val="16"/>
              </w:rPr>
              <w:t>017025079.1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F3771">
              <w:rPr>
                <w:color w:val="000000"/>
                <w:sz w:val="16"/>
                <w:szCs w:val="16"/>
              </w:rPr>
              <w:t>016880568.1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0EB894C1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5A2F6097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6996EB3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A74F48" w:rsidRPr="00EB40D5" w14:paraId="1F9BECDF" w14:textId="77777777" w:rsidTr="000C5210">
        <w:tc>
          <w:tcPr>
            <w:tcW w:w="3227" w:type="dxa"/>
            <w:vAlign w:val="bottom"/>
          </w:tcPr>
          <w:p w14:paraId="44709D70" w14:textId="77777777" w:rsidR="00A74F48" w:rsidRPr="00596048" w:rsidRDefault="00A74F48" w:rsidP="00CF377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CF3771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RHBDF2 iRhom2 (XM_</w:t>
            </w:r>
            <w:r w:rsidR="00CF3771">
              <w:rPr>
                <w:color w:val="000000"/>
                <w:sz w:val="16"/>
                <w:szCs w:val="16"/>
              </w:rPr>
              <w:t>011525249.2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F3771">
              <w:rPr>
                <w:color w:val="000000"/>
                <w:sz w:val="16"/>
                <w:szCs w:val="16"/>
              </w:rPr>
              <w:t>011523551.1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F54B737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005978A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1936BD0" w14:textId="77777777" w:rsidR="00A74F48" w:rsidRPr="00596048" w:rsidRDefault="00A74F4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Residues missing following the amino terminus</w:t>
            </w:r>
          </w:p>
        </w:tc>
      </w:tr>
      <w:tr w:rsidR="00D8795D" w:rsidRPr="00EB40D5" w14:paraId="768F94C9" w14:textId="77777777" w:rsidTr="000C5210">
        <w:tc>
          <w:tcPr>
            <w:tcW w:w="3227" w:type="dxa"/>
            <w:vAlign w:val="bottom"/>
          </w:tcPr>
          <w:p w14:paraId="3BDAE67A" w14:textId="77777777" w:rsidR="00D8795D" w:rsidRPr="00596048" w:rsidRDefault="00D8795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7C8AA64" w14:textId="77777777" w:rsidR="00D8795D" w:rsidRPr="00596048" w:rsidRDefault="00D8795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83D9086" w14:textId="77777777" w:rsidR="00D8795D" w:rsidRPr="00596048" w:rsidRDefault="00D8795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CDE487B" w14:textId="77777777" w:rsidR="00D8795D" w:rsidRPr="00596048" w:rsidRDefault="00D8795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973E28" w:rsidRPr="00EB40D5" w14:paraId="5167993D" w14:textId="77777777" w:rsidTr="000C5210">
        <w:tc>
          <w:tcPr>
            <w:tcW w:w="3227" w:type="dxa"/>
            <w:vAlign w:val="bottom"/>
          </w:tcPr>
          <w:p w14:paraId="7D4BD7D4" w14:textId="77777777" w:rsidR="00973E28" w:rsidRPr="00596048" w:rsidRDefault="00973E28" w:rsidP="00F17DC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Isoform2 RHBDL1 (NM_</w:t>
            </w:r>
            <w:r w:rsidR="00F17DCE">
              <w:rPr>
                <w:color w:val="000000"/>
                <w:sz w:val="16"/>
                <w:szCs w:val="16"/>
              </w:rPr>
              <w:t>001278721.1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 w:rsidR="00F17DCE">
              <w:rPr>
                <w:color w:val="000000"/>
                <w:sz w:val="16"/>
                <w:szCs w:val="16"/>
              </w:rPr>
              <w:t>001265650.1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F17DCE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1A3E71C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7E60A31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F21DEA7" w14:textId="17E40BC5" w:rsidR="00973E28" w:rsidRPr="00596048" w:rsidRDefault="00C074A1" w:rsidP="00C074A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Res</w:t>
            </w:r>
            <w:r w:rsidR="00AB0E8D">
              <w:rPr>
                <w:color w:val="000000"/>
                <w:sz w:val="16"/>
                <w:szCs w:val="16"/>
              </w:rPr>
              <w:t>idues removed within the sequence</w:t>
            </w:r>
          </w:p>
        </w:tc>
      </w:tr>
      <w:tr w:rsidR="00973E28" w:rsidRPr="00EB40D5" w14:paraId="69D52155" w14:textId="77777777" w:rsidTr="000C5210">
        <w:tc>
          <w:tcPr>
            <w:tcW w:w="3227" w:type="dxa"/>
            <w:vAlign w:val="bottom"/>
          </w:tcPr>
          <w:p w14:paraId="0E6E9AA5" w14:textId="77777777" w:rsidR="00973E28" w:rsidRPr="00596048" w:rsidRDefault="00F17DCE" w:rsidP="00F17DC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RHBDL1 (NM_</w:t>
            </w:r>
            <w:r>
              <w:rPr>
                <w:color w:val="000000"/>
                <w:sz w:val="16"/>
                <w:szCs w:val="16"/>
              </w:rPr>
              <w:t>001318733.1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>
              <w:rPr>
                <w:color w:val="000000"/>
                <w:sz w:val="16"/>
                <w:szCs w:val="16"/>
              </w:rPr>
              <w:t>001305662.1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42F6B7B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A3B28B8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A960F47" w14:textId="0EA425F1" w:rsidR="00973E28" w:rsidRPr="00596048" w:rsidRDefault="00834D1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C074A1">
              <w:rPr>
                <w:color w:val="000000"/>
                <w:sz w:val="16"/>
                <w:szCs w:val="16"/>
              </w:rPr>
              <w:t xml:space="preserve"> methionine</w:t>
            </w:r>
            <w:r w:rsidR="00AB0E8D">
              <w:rPr>
                <w:color w:val="000000"/>
                <w:sz w:val="16"/>
                <w:szCs w:val="16"/>
              </w:rPr>
              <w:t xml:space="preserve"> used, plus additional residues</w:t>
            </w:r>
          </w:p>
        </w:tc>
      </w:tr>
      <w:tr w:rsidR="00973E28" w:rsidRPr="00EB40D5" w14:paraId="42986BB0" w14:textId="77777777" w:rsidTr="000C5210">
        <w:tc>
          <w:tcPr>
            <w:tcW w:w="3227" w:type="dxa"/>
            <w:vAlign w:val="bottom"/>
          </w:tcPr>
          <w:p w14:paraId="306CB48A" w14:textId="77777777" w:rsidR="00973E28" w:rsidRPr="00596048" w:rsidRDefault="00973E28" w:rsidP="00F17DC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F17DC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F17DCE">
              <w:rPr>
                <w:color w:val="000000"/>
                <w:sz w:val="16"/>
                <w:szCs w:val="16"/>
              </w:rPr>
              <w:t>017023849.1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F17DCE">
              <w:rPr>
                <w:color w:val="000000"/>
                <w:sz w:val="16"/>
                <w:szCs w:val="16"/>
              </w:rPr>
              <w:t>016879338.1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F17DCE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556D2DF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EE48C73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0ED1702" w14:textId="06E776DA" w:rsidR="00C074A1" w:rsidRPr="00596048" w:rsidRDefault="00834D1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C074A1">
              <w:rPr>
                <w:color w:val="000000"/>
                <w:sz w:val="16"/>
                <w:szCs w:val="16"/>
              </w:rPr>
              <w:t xml:space="preserve"> methionine</w:t>
            </w:r>
            <w:r w:rsidR="00AB0E8D">
              <w:rPr>
                <w:color w:val="000000"/>
                <w:sz w:val="16"/>
                <w:szCs w:val="16"/>
              </w:rPr>
              <w:t xml:space="preserve"> used</w:t>
            </w:r>
            <w:r w:rsidR="00C074A1">
              <w:rPr>
                <w:color w:val="000000"/>
                <w:sz w:val="16"/>
                <w:szCs w:val="16"/>
              </w:rPr>
              <w:t xml:space="preserve">, </w:t>
            </w:r>
            <w:r w:rsidR="00AB0E8D">
              <w:rPr>
                <w:color w:val="000000"/>
                <w:sz w:val="16"/>
                <w:szCs w:val="16"/>
              </w:rPr>
              <w:t>plus additional residues. A frame</w:t>
            </w:r>
            <w:r w:rsidR="00C074A1">
              <w:rPr>
                <w:color w:val="000000"/>
                <w:sz w:val="16"/>
                <w:szCs w:val="16"/>
              </w:rPr>
              <w:t xml:space="preserve">shift </w:t>
            </w:r>
            <w:r w:rsidR="00AB0E8D">
              <w:rPr>
                <w:color w:val="000000"/>
                <w:sz w:val="16"/>
                <w:szCs w:val="16"/>
              </w:rPr>
              <w:t>also changed the</w:t>
            </w:r>
            <w:r w:rsidR="00C074A1">
              <w:rPr>
                <w:color w:val="000000"/>
                <w:sz w:val="16"/>
                <w:szCs w:val="16"/>
              </w:rPr>
              <w:t xml:space="preserve"> downstream sequence.</w:t>
            </w:r>
          </w:p>
        </w:tc>
      </w:tr>
      <w:tr w:rsidR="00973E28" w:rsidRPr="00EB40D5" w14:paraId="3EE55D53" w14:textId="77777777" w:rsidTr="000C5210">
        <w:tc>
          <w:tcPr>
            <w:tcW w:w="3227" w:type="dxa"/>
            <w:vAlign w:val="bottom"/>
          </w:tcPr>
          <w:p w14:paraId="6C680F1C" w14:textId="77777777" w:rsidR="00973E28" w:rsidRPr="00596048" w:rsidRDefault="00973E28" w:rsidP="005713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F17DCE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F17DCE">
              <w:rPr>
                <w:color w:val="000000"/>
                <w:sz w:val="16"/>
                <w:szCs w:val="16"/>
              </w:rPr>
              <w:t>017023850.1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F17DCE">
              <w:rPr>
                <w:color w:val="000000"/>
                <w:sz w:val="16"/>
                <w:szCs w:val="16"/>
              </w:rPr>
              <w:t>016879339.1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5713DE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F188CA5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BD8904D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E24A546" w14:textId="1001D20E" w:rsidR="00973E28" w:rsidRPr="00596048" w:rsidRDefault="00834D1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C074A1">
              <w:rPr>
                <w:color w:val="000000"/>
                <w:sz w:val="16"/>
                <w:szCs w:val="16"/>
              </w:rPr>
              <w:t xml:space="preserve"> methionine</w:t>
            </w:r>
            <w:r w:rsidR="00AB0E8D">
              <w:rPr>
                <w:color w:val="000000"/>
                <w:sz w:val="16"/>
                <w:szCs w:val="16"/>
              </w:rPr>
              <w:t xml:space="preserve"> used</w:t>
            </w:r>
            <w:r w:rsidR="00C074A1">
              <w:rPr>
                <w:color w:val="000000"/>
                <w:sz w:val="16"/>
                <w:szCs w:val="16"/>
              </w:rPr>
              <w:t xml:space="preserve">, </w:t>
            </w:r>
            <w:r w:rsidR="00AB0E8D">
              <w:rPr>
                <w:color w:val="000000"/>
                <w:sz w:val="16"/>
                <w:szCs w:val="16"/>
              </w:rPr>
              <w:t>plus additional residues. A frame</w:t>
            </w:r>
            <w:r w:rsidR="00C074A1">
              <w:rPr>
                <w:color w:val="000000"/>
                <w:sz w:val="16"/>
                <w:szCs w:val="16"/>
              </w:rPr>
              <w:t xml:space="preserve">shift </w:t>
            </w:r>
            <w:r w:rsidR="00AB0E8D">
              <w:rPr>
                <w:color w:val="000000"/>
                <w:sz w:val="16"/>
                <w:szCs w:val="16"/>
              </w:rPr>
              <w:t xml:space="preserve">also changed the </w:t>
            </w:r>
            <w:r w:rsidR="00C074A1">
              <w:rPr>
                <w:color w:val="000000"/>
                <w:sz w:val="16"/>
                <w:szCs w:val="16"/>
              </w:rPr>
              <w:t>downstream sequence.</w:t>
            </w:r>
          </w:p>
        </w:tc>
      </w:tr>
      <w:tr w:rsidR="00973E28" w:rsidRPr="00EB40D5" w14:paraId="16FFE0C4" w14:textId="77777777" w:rsidTr="000C5210">
        <w:tc>
          <w:tcPr>
            <w:tcW w:w="3227" w:type="dxa"/>
            <w:vAlign w:val="bottom"/>
          </w:tcPr>
          <w:p w14:paraId="003A0C67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DFA7753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CC095EE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344871B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E28" w:rsidRPr="00EB40D5" w14:paraId="4D72A869" w14:textId="77777777" w:rsidTr="000C5210">
        <w:tc>
          <w:tcPr>
            <w:tcW w:w="3227" w:type="dxa"/>
            <w:vAlign w:val="bottom"/>
          </w:tcPr>
          <w:p w14:paraId="715E7D64" w14:textId="77777777" w:rsidR="00973E28" w:rsidRPr="00596048" w:rsidRDefault="005713DE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2</w:t>
            </w:r>
            <w:r w:rsidR="00973E28" w:rsidRPr="00596048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001330181.1</w:t>
            </w:r>
            <w:r w:rsidR="00973E28"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001317110.1</w:t>
            </w:r>
            <w:r w:rsidR="00973E28"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="00973E28"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0FD5C63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2CE33EF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BAB15DD" w14:textId="77777777" w:rsidR="00973E28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973E28" w:rsidRPr="00EB40D5" w14:paraId="1E24888C" w14:textId="77777777" w:rsidTr="000C5210">
        <w:tc>
          <w:tcPr>
            <w:tcW w:w="3227" w:type="dxa"/>
            <w:vAlign w:val="bottom"/>
          </w:tcPr>
          <w:p w14:paraId="42B397EA" w14:textId="77777777" w:rsidR="00973E28" w:rsidRPr="00596048" w:rsidRDefault="00973E28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5713D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5713DE">
              <w:rPr>
                <w:color w:val="000000"/>
                <w:sz w:val="16"/>
                <w:szCs w:val="16"/>
              </w:rPr>
              <w:t>017024272.1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5713DE">
              <w:rPr>
                <w:color w:val="000000"/>
                <w:sz w:val="16"/>
                <w:szCs w:val="16"/>
              </w:rPr>
              <w:t>016879761.1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5713DE"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ED7C8B1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73B2297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2AAD118" w14:textId="77777777" w:rsidR="00973E28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59B6E8BC" w14:textId="77777777" w:rsidTr="000C5210">
        <w:tc>
          <w:tcPr>
            <w:tcW w:w="3227" w:type="dxa"/>
            <w:vAlign w:val="bottom"/>
          </w:tcPr>
          <w:p w14:paraId="7A971C07" w14:textId="77777777" w:rsidR="005713DE" w:rsidRPr="00596048" w:rsidRDefault="005713DE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21B2917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704043D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0236A6F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56B95AA5" w14:textId="77777777" w:rsidTr="000C5210">
        <w:tc>
          <w:tcPr>
            <w:tcW w:w="3227" w:type="dxa"/>
            <w:vAlign w:val="bottom"/>
          </w:tcPr>
          <w:p w14:paraId="590B47EA" w14:textId="77777777" w:rsidR="005713DE" w:rsidRPr="00596048" w:rsidRDefault="005713DE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2D4968">
              <w:rPr>
                <w:color w:val="000000"/>
                <w:sz w:val="16"/>
                <w:szCs w:val="16"/>
              </w:rPr>
              <w:t>017024273.1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D4968">
              <w:rPr>
                <w:color w:val="000000"/>
                <w:sz w:val="16"/>
                <w:szCs w:val="16"/>
              </w:rPr>
              <w:t>016879762.1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0D2D11F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2AD686E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18C1974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7F85F84E" w14:textId="77777777" w:rsidTr="000C5210">
        <w:tc>
          <w:tcPr>
            <w:tcW w:w="3227" w:type="dxa"/>
            <w:vAlign w:val="bottom"/>
          </w:tcPr>
          <w:p w14:paraId="1FD74E2D" w14:textId="77777777" w:rsidR="005713DE" w:rsidRPr="00596048" w:rsidRDefault="005713DE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2D4968">
              <w:rPr>
                <w:color w:val="000000"/>
                <w:sz w:val="16"/>
                <w:szCs w:val="16"/>
              </w:rPr>
              <w:t>017024276.1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D4968">
              <w:rPr>
                <w:color w:val="000000"/>
                <w:sz w:val="16"/>
                <w:szCs w:val="16"/>
              </w:rPr>
              <w:t>016879765.1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1DECCD9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B6552A8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920EF37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2358C427" w14:textId="77777777" w:rsidTr="000C5210">
        <w:tc>
          <w:tcPr>
            <w:tcW w:w="3227" w:type="dxa"/>
            <w:vAlign w:val="bottom"/>
          </w:tcPr>
          <w:p w14:paraId="5193B4C2" w14:textId="77777777" w:rsidR="005713DE" w:rsidRPr="00596048" w:rsidRDefault="005713DE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2D4968">
              <w:rPr>
                <w:color w:val="000000"/>
                <w:sz w:val="16"/>
                <w:szCs w:val="16"/>
              </w:rPr>
              <w:t>011524443.2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D4968">
              <w:rPr>
                <w:color w:val="000000"/>
                <w:sz w:val="16"/>
                <w:szCs w:val="16"/>
              </w:rPr>
              <w:t>011522745.1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A8A4A06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6468FF7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C0DAAA8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2D4968" w:rsidRPr="00EB40D5" w14:paraId="1F79385A" w14:textId="77777777" w:rsidTr="000C5210">
        <w:tc>
          <w:tcPr>
            <w:tcW w:w="3227" w:type="dxa"/>
            <w:vAlign w:val="bottom"/>
          </w:tcPr>
          <w:p w14:paraId="1F69CCD5" w14:textId="77777777" w:rsidR="002D4968" w:rsidRPr="00596048" w:rsidRDefault="002D4968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8E3D7DA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7DCA32F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66D0583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2D4968" w:rsidRPr="00EB40D5" w14:paraId="2A7E73EB" w14:textId="77777777" w:rsidTr="000C5210">
        <w:tc>
          <w:tcPr>
            <w:tcW w:w="3227" w:type="dxa"/>
            <w:vAlign w:val="bottom"/>
          </w:tcPr>
          <w:p w14:paraId="08738C4C" w14:textId="77777777" w:rsidR="002D4968" w:rsidRPr="00596048" w:rsidRDefault="002D4968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006721734.3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006721797.1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3D9EA8B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A07B368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47A7F9D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2D4968" w:rsidRPr="00EB40D5" w14:paraId="627EE075" w14:textId="77777777" w:rsidTr="000C5210">
        <w:tc>
          <w:tcPr>
            <w:tcW w:w="3227" w:type="dxa"/>
            <w:vAlign w:val="bottom"/>
          </w:tcPr>
          <w:p w14:paraId="5031B598" w14:textId="77777777" w:rsidR="002D4968" w:rsidRPr="00596048" w:rsidRDefault="002D4968" w:rsidP="002D496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017024274.1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E105D0A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4CE13C8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0D9E6FB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41C87937" w14:textId="77777777" w:rsidTr="000C5210">
        <w:tc>
          <w:tcPr>
            <w:tcW w:w="3227" w:type="dxa"/>
            <w:vAlign w:val="bottom"/>
          </w:tcPr>
          <w:p w14:paraId="3875C7F7" w14:textId="77777777" w:rsidR="005713DE" w:rsidRPr="00596048" w:rsidRDefault="005713DE" w:rsidP="00CD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RHBDL3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(XM_</w:t>
            </w:r>
            <w:r w:rsidR="00CD5216">
              <w:rPr>
                <w:color w:val="000000"/>
                <w:sz w:val="16"/>
                <w:szCs w:val="16"/>
              </w:rPr>
              <w:t>017024278.1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D5216">
              <w:rPr>
                <w:color w:val="000000"/>
                <w:sz w:val="16"/>
                <w:szCs w:val="16"/>
              </w:rPr>
              <w:t>016879767.1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</w:t>
            </w:r>
            <w:r w:rsidR="002D4968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98511F2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210E21C5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6324687" w14:textId="77777777" w:rsidR="005713DE" w:rsidRPr="00596048" w:rsidRDefault="005713DE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2D4968" w:rsidRPr="00EB40D5" w14:paraId="602F614C" w14:textId="77777777" w:rsidTr="000C5210">
        <w:tc>
          <w:tcPr>
            <w:tcW w:w="3227" w:type="dxa"/>
            <w:vAlign w:val="bottom"/>
          </w:tcPr>
          <w:p w14:paraId="42DF1A75" w14:textId="77777777" w:rsidR="002D4968" w:rsidRPr="00596048" w:rsidRDefault="002D4968" w:rsidP="00CD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CD5216">
              <w:rPr>
                <w:color w:val="000000"/>
                <w:sz w:val="16"/>
                <w:szCs w:val="16"/>
              </w:rPr>
              <w:t>11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CD5216">
              <w:rPr>
                <w:color w:val="000000"/>
                <w:sz w:val="16"/>
                <w:szCs w:val="16"/>
              </w:rPr>
              <w:t>017024277.1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D5216">
              <w:rPr>
                <w:color w:val="000000"/>
                <w:sz w:val="16"/>
                <w:szCs w:val="16"/>
              </w:rPr>
              <w:t>016879766.1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406CE6D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429EFDC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7E3909B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2D4968" w:rsidRPr="00EB40D5" w14:paraId="2F73657B" w14:textId="77777777" w:rsidTr="000C5210">
        <w:tc>
          <w:tcPr>
            <w:tcW w:w="3227" w:type="dxa"/>
            <w:vAlign w:val="bottom"/>
          </w:tcPr>
          <w:p w14:paraId="14B49C65" w14:textId="77777777" w:rsidR="002D4968" w:rsidRPr="00596048" w:rsidRDefault="002D4968" w:rsidP="00CD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CD5216">
              <w:rPr>
                <w:color w:val="000000"/>
                <w:sz w:val="16"/>
                <w:szCs w:val="16"/>
              </w:rPr>
              <w:t>12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 w:rsidR="00CD5216">
              <w:rPr>
                <w:color w:val="000000"/>
                <w:sz w:val="16"/>
                <w:szCs w:val="16"/>
              </w:rPr>
              <w:t>017024280.1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D5216">
              <w:rPr>
                <w:color w:val="000000"/>
                <w:sz w:val="16"/>
                <w:szCs w:val="16"/>
              </w:rPr>
              <w:t>016879769.1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FE084DD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355F8A4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43063D9" w14:textId="77777777" w:rsidR="002D4968" w:rsidRPr="00596048" w:rsidRDefault="002D4968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5713DE" w:rsidRPr="00EB40D5" w14:paraId="113DBA80" w14:textId="77777777" w:rsidTr="000C5210">
        <w:tc>
          <w:tcPr>
            <w:tcW w:w="3227" w:type="dxa"/>
            <w:vAlign w:val="bottom"/>
          </w:tcPr>
          <w:p w14:paraId="7908FDDE" w14:textId="77777777" w:rsidR="005713DE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90013D9" w14:textId="77777777" w:rsidR="005713DE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30662BE" w14:textId="77777777" w:rsidR="005713DE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706F6FA" w14:textId="77777777" w:rsidR="005713DE" w:rsidRPr="00596048" w:rsidRDefault="005713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973E28" w:rsidRPr="00EB40D5" w14:paraId="6EB60EAD" w14:textId="77777777" w:rsidTr="000C5210">
        <w:tc>
          <w:tcPr>
            <w:tcW w:w="3227" w:type="dxa"/>
            <w:vAlign w:val="bottom"/>
          </w:tcPr>
          <w:p w14:paraId="082886A3" w14:textId="77777777" w:rsidR="00973E28" w:rsidRPr="00596048" w:rsidRDefault="00E525B5" w:rsidP="00A629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b RHBDD</w:t>
            </w:r>
            <w:r w:rsidR="00A6294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(NM_001040457.2/NP_001035547.1) [6 forms]</w:t>
            </w:r>
          </w:p>
        </w:tc>
        <w:tc>
          <w:tcPr>
            <w:tcW w:w="1276" w:type="dxa"/>
            <w:vAlign w:val="bottom"/>
          </w:tcPr>
          <w:p w14:paraId="15C1CF4B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73A2CF0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1DDAD1F9" w14:textId="77777777" w:rsidR="00973E28" w:rsidRPr="00596048" w:rsidRDefault="00EA6DF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unique</w:t>
            </w:r>
          </w:p>
        </w:tc>
      </w:tr>
      <w:tr w:rsidR="00E525B5" w:rsidRPr="00EB40D5" w14:paraId="340F9854" w14:textId="77777777" w:rsidTr="000C5210">
        <w:tc>
          <w:tcPr>
            <w:tcW w:w="3227" w:type="dxa"/>
            <w:vAlign w:val="bottom"/>
          </w:tcPr>
          <w:p w14:paraId="595DFF27" w14:textId="77777777" w:rsidR="00E525B5" w:rsidRPr="00596048" w:rsidRDefault="00E525B5" w:rsidP="00A629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b RHBDD</w:t>
            </w:r>
            <w:r w:rsidR="00A6294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(NM_001346186.1/NP_001333115.1) [6 forms]</w:t>
            </w:r>
          </w:p>
        </w:tc>
        <w:tc>
          <w:tcPr>
            <w:tcW w:w="1276" w:type="dxa"/>
            <w:vAlign w:val="bottom"/>
          </w:tcPr>
          <w:p w14:paraId="06126233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A4DE8A4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9E29233" w14:textId="77777777" w:rsidR="00E525B5" w:rsidRPr="00596048" w:rsidRDefault="00EA6DF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unique</w:t>
            </w:r>
          </w:p>
        </w:tc>
      </w:tr>
      <w:tr w:rsidR="00E525B5" w:rsidRPr="00EB40D5" w14:paraId="42DBFE18" w14:textId="77777777" w:rsidTr="000C5210">
        <w:tc>
          <w:tcPr>
            <w:tcW w:w="3227" w:type="dxa"/>
            <w:vAlign w:val="bottom"/>
          </w:tcPr>
          <w:p w14:paraId="55539446" w14:textId="77777777" w:rsidR="00E525B5" w:rsidRPr="00596048" w:rsidRDefault="00E525B5" w:rsidP="00A629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b RHBDD</w:t>
            </w:r>
            <w:r w:rsidR="00A6294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(NM_001346187.1/NP_001333116.1) [6 forms]</w:t>
            </w:r>
          </w:p>
        </w:tc>
        <w:tc>
          <w:tcPr>
            <w:tcW w:w="1276" w:type="dxa"/>
            <w:vAlign w:val="bottom"/>
          </w:tcPr>
          <w:p w14:paraId="026C1F65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8FD10A1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F73A709" w14:textId="77777777" w:rsidR="00E525B5" w:rsidRPr="00596048" w:rsidRDefault="00EA6DF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unique</w:t>
            </w:r>
          </w:p>
        </w:tc>
      </w:tr>
      <w:tr w:rsidR="00E525B5" w:rsidRPr="00EB40D5" w14:paraId="51575396" w14:textId="77777777" w:rsidTr="000C5210">
        <w:tc>
          <w:tcPr>
            <w:tcW w:w="3227" w:type="dxa"/>
            <w:vAlign w:val="bottom"/>
          </w:tcPr>
          <w:p w14:paraId="0CAFB6C3" w14:textId="77777777" w:rsidR="00E525B5" w:rsidRPr="00596048" w:rsidRDefault="00E525B5" w:rsidP="00A629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 RHBDD</w:t>
            </w:r>
            <w:r w:rsidR="00A6294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(NM_001346188.1/NP_001333117.1) [6 forms]</w:t>
            </w:r>
          </w:p>
        </w:tc>
        <w:tc>
          <w:tcPr>
            <w:tcW w:w="1276" w:type="dxa"/>
            <w:vAlign w:val="bottom"/>
          </w:tcPr>
          <w:p w14:paraId="4C031AB9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E251AC7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0810986" w14:textId="77777777" w:rsidR="00E525B5" w:rsidRPr="00596048" w:rsidRDefault="00EA6DF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unique</w:t>
            </w:r>
          </w:p>
        </w:tc>
      </w:tr>
      <w:tr w:rsidR="00E525B5" w:rsidRPr="00EB40D5" w14:paraId="094A2F18" w14:textId="77777777" w:rsidTr="000C5210">
        <w:tc>
          <w:tcPr>
            <w:tcW w:w="3227" w:type="dxa"/>
            <w:vAlign w:val="bottom"/>
          </w:tcPr>
          <w:p w14:paraId="1E2E8FA4" w14:textId="77777777" w:rsidR="00E525B5" w:rsidRPr="00596048" w:rsidRDefault="00E525B5" w:rsidP="00A629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d RHBDD</w:t>
            </w:r>
            <w:r w:rsidR="00A6294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(NM_001346189.1/NP_001333118.1) [6 forms]</w:t>
            </w:r>
          </w:p>
        </w:tc>
        <w:tc>
          <w:tcPr>
            <w:tcW w:w="1276" w:type="dxa"/>
            <w:vAlign w:val="bottom"/>
          </w:tcPr>
          <w:p w14:paraId="7B493A80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3563BFB" w14:textId="77777777" w:rsidR="00E525B5" w:rsidRPr="00596048" w:rsidRDefault="00E525B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5E47F335" w14:textId="77777777" w:rsidR="00E525B5" w:rsidRPr="00596048" w:rsidRDefault="00EA6DF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unique</w:t>
            </w:r>
          </w:p>
        </w:tc>
      </w:tr>
      <w:tr w:rsidR="0041280B" w:rsidRPr="00EB40D5" w14:paraId="332259E3" w14:textId="77777777" w:rsidTr="000C5210">
        <w:tc>
          <w:tcPr>
            <w:tcW w:w="3227" w:type="dxa"/>
            <w:vAlign w:val="bottom"/>
          </w:tcPr>
          <w:p w14:paraId="7DFD6257" w14:textId="77777777" w:rsidR="0041280B" w:rsidRPr="00596048" w:rsidRDefault="0041280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CB28D67" w14:textId="77777777" w:rsidR="0041280B" w:rsidRPr="00596048" w:rsidRDefault="0041280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8E7948A" w14:textId="77777777" w:rsidR="0041280B" w:rsidRPr="00596048" w:rsidRDefault="0041280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73A502C" w14:textId="77777777" w:rsidR="0041280B" w:rsidRPr="00596048" w:rsidRDefault="0041280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1280B" w:rsidRPr="00EB40D5" w14:paraId="1F25CC37" w14:textId="77777777" w:rsidTr="000C5210">
        <w:tc>
          <w:tcPr>
            <w:tcW w:w="3227" w:type="dxa"/>
            <w:vAlign w:val="bottom"/>
          </w:tcPr>
          <w:p w14:paraId="47DF3241" w14:textId="77777777" w:rsidR="0041280B" w:rsidRPr="00596048" w:rsidRDefault="0041280B" w:rsidP="00412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 RHBDD3 (XM_017028750.1/XP_016884239.1) [5 forms]</w:t>
            </w:r>
          </w:p>
        </w:tc>
        <w:tc>
          <w:tcPr>
            <w:tcW w:w="1276" w:type="dxa"/>
            <w:vAlign w:val="bottom"/>
          </w:tcPr>
          <w:p w14:paraId="5897CAD1" w14:textId="77777777" w:rsidR="0041280B" w:rsidRPr="00596048" w:rsidRDefault="0041280B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24CA0A5" w14:textId="77777777" w:rsidR="0041280B" w:rsidRPr="00596048" w:rsidRDefault="0041280B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0BBC948" w14:textId="521AA45B" w:rsidR="0041280B" w:rsidRPr="00596048" w:rsidRDefault="0041280B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Alternate methionine </w:t>
            </w:r>
            <w:r w:rsidR="00AB0E8D">
              <w:rPr>
                <w:color w:val="000000"/>
                <w:sz w:val="16"/>
                <w:szCs w:val="16"/>
              </w:rPr>
              <w:t>used that resulted in many changes to</w:t>
            </w:r>
            <w:r>
              <w:rPr>
                <w:color w:val="000000"/>
                <w:sz w:val="16"/>
                <w:szCs w:val="16"/>
              </w:rPr>
              <w:t xml:space="preserve"> the sequence</w:t>
            </w:r>
          </w:p>
        </w:tc>
      </w:tr>
      <w:tr w:rsidR="0041280B" w:rsidRPr="00EB40D5" w14:paraId="6365831B" w14:textId="77777777" w:rsidTr="000C5210">
        <w:tc>
          <w:tcPr>
            <w:tcW w:w="3227" w:type="dxa"/>
            <w:vAlign w:val="bottom"/>
          </w:tcPr>
          <w:p w14:paraId="08181387" w14:textId="77777777" w:rsidR="0041280B" w:rsidRPr="00596048" w:rsidRDefault="0041280B" w:rsidP="00412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X2 RHBDD3 (XM_006724224.3/XP_006724287.1) [5 forms]</w:t>
            </w:r>
          </w:p>
        </w:tc>
        <w:tc>
          <w:tcPr>
            <w:tcW w:w="1276" w:type="dxa"/>
            <w:vAlign w:val="bottom"/>
          </w:tcPr>
          <w:p w14:paraId="1EB1E8B4" w14:textId="77777777" w:rsidR="0041280B" w:rsidRPr="00596048" w:rsidRDefault="0041280B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A38FFE2" w14:textId="77777777" w:rsidR="0041280B" w:rsidRPr="00596048" w:rsidRDefault="0041280B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7BD474F" w14:textId="77777777" w:rsidR="0041280B" w:rsidRPr="00596048" w:rsidRDefault="0041280B" w:rsidP="00412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Parts of the sequence is missing</w:t>
            </w:r>
          </w:p>
        </w:tc>
      </w:tr>
      <w:tr w:rsidR="00973E28" w:rsidRPr="00EB40D5" w14:paraId="7B2D114F" w14:textId="77777777" w:rsidTr="000C5210">
        <w:tc>
          <w:tcPr>
            <w:tcW w:w="3227" w:type="dxa"/>
            <w:vAlign w:val="bottom"/>
          </w:tcPr>
          <w:p w14:paraId="486381BE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C75352F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78619C7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E97A8A1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973E28" w:rsidRPr="00EB40D5" w14:paraId="7351B276" w14:textId="77777777" w:rsidTr="000C5210">
        <w:tc>
          <w:tcPr>
            <w:tcW w:w="3227" w:type="dxa"/>
            <w:vAlign w:val="bottom"/>
          </w:tcPr>
          <w:p w14:paraId="0AFE0853" w14:textId="77777777" w:rsidR="00973E28" w:rsidRPr="00596048" w:rsidRDefault="00A77F02" w:rsidP="00A77F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="00973E28" w:rsidRPr="00596048">
              <w:rPr>
                <w:color w:val="000000"/>
                <w:sz w:val="16"/>
                <w:szCs w:val="16"/>
              </w:rPr>
              <w:t xml:space="preserve"> DERL1 (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001330601.1</w:t>
            </w:r>
            <w:r w:rsidR="00973E28"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001317530.1</w:t>
            </w:r>
            <w:r w:rsidR="00973E28"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4</w:t>
            </w:r>
            <w:r w:rsidR="00973E28"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E921F1C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6C04F89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AB816DC" w14:textId="38FD6717" w:rsidR="00973E28" w:rsidRPr="00596048" w:rsidRDefault="00834D15" w:rsidP="00AB0E8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A77F02">
              <w:rPr>
                <w:color w:val="000000"/>
                <w:sz w:val="16"/>
                <w:szCs w:val="16"/>
              </w:rPr>
              <w:t xml:space="preserve"> methionine </w:t>
            </w:r>
            <w:r w:rsidR="00AB0E8D">
              <w:rPr>
                <w:color w:val="000000"/>
                <w:sz w:val="16"/>
                <w:szCs w:val="16"/>
              </w:rPr>
              <w:t xml:space="preserve">used that resulted in deletions to most of </w:t>
            </w:r>
            <w:r w:rsidR="00A77F02">
              <w:rPr>
                <w:color w:val="000000"/>
                <w:sz w:val="16"/>
                <w:szCs w:val="16"/>
              </w:rPr>
              <w:t>the amino end</w:t>
            </w:r>
          </w:p>
        </w:tc>
      </w:tr>
      <w:tr w:rsidR="00A77F02" w:rsidRPr="00EB40D5" w14:paraId="5D52A051" w14:textId="77777777" w:rsidTr="000C5210">
        <w:tc>
          <w:tcPr>
            <w:tcW w:w="3227" w:type="dxa"/>
            <w:vAlign w:val="bottom"/>
          </w:tcPr>
          <w:p w14:paraId="20385015" w14:textId="77777777" w:rsidR="00A77F02" w:rsidRPr="00596048" w:rsidRDefault="00A77F02" w:rsidP="00A77F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DERL1 (XM_</w:t>
            </w:r>
            <w:r>
              <w:rPr>
                <w:color w:val="000000"/>
                <w:sz w:val="16"/>
                <w:szCs w:val="16"/>
              </w:rPr>
              <w:t>006716657.1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006716720.1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B64E8CE" w14:textId="77777777" w:rsidR="00A77F02" w:rsidRPr="00596048" w:rsidRDefault="00A77F02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94402FF" w14:textId="77777777" w:rsidR="00A77F02" w:rsidRPr="00596048" w:rsidRDefault="00A77F02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133DA83" w14:textId="05CAA78D" w:rsidR="00A77F02" w:rsidRPr="00596048" w:rsidRDefault="00834D15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AB0E8D">
              <w:rPr>
                <w:color w:val="000000"/>
                <w:sz w:val="16"/>
                <w:szCs w:val="16"/>
              </w:rPr>
              <w:t xml:space="preserve"> methionine used that resulted in deletions to most of the amino end</w:t>
            </w:r>
          </w:p>
        </w:tc>
      </w:tr>
      <w:tr w:rsidR="00973E28" w:rsidRPr="00EB40D5" w14:paraId="4B1F8F37" w14:textId="77777777" w:rsidTr="000C5210">
        <w:tc>
          <w:tcPr>
            <w:tcW w:w="3227" w:type="dxa"/>
            <w:vAlign w:val="bottom"/>
          </w:tcPr>
          <w:p w14:paraId="45DD1D44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EB88B60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8C7BB44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167EDEE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973E28" w:rsidRPr="00EB40D5" w14:paraId="6D61FEE0" w14:textId="77777777" w:rsidTr="000C5210">
        <w:tc>
          <w:tcPr>
            <w:tcW w:w="3227" w:type="dxa"/>
            <w:vAlign w:val="bottom"/>
          </w:tcPr>
          <w:p w14:paraId="14C5FCF6" w14:textId="77777777" w:rsidR="00973E28" w:rsidRPr="00596048" w:rsidRDefault="00C3381A" w:rsidP="00C3381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="00973E28" w:rsidRPr="00596048">
              <w:rPr>
                <w:color w:val="000000"/>
                <w:sz w:val="16"/>
                <w:szCs w:val="16"/>
              </w:rPr>
              <w:t xml:space="preserve"> DERL2 (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001304779.1</w:t>
            </w:r>
            <w:r w:rsidR="00973E28"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973E28"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001291708.1</w:t>
            </w:r>
            <w:r w:rsidR="00973E28" w:rsidRPr="00596048">
              <w:rPr>
                <w:color w:val="000000"/>
                <w:sz w:val="16"/>
                <w:szCs w:val="16"/>
              </w:rPr>
              <w:t>) [3 forms]</w:t>
            </w:r>
          </w:p>
        </w:tc>
        <w:tc>
          <w:tcPr>
            <w:tcW w:w="1276" w:type="dxa"/>
            <w:vAlign w:val="bottom"/>
          </w:tcPr>
          <w:p w14:paraId="0A8623E4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71B8FFC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76F8C30" w14:textId="77777777" w:rsidR="00973E28" w:rsidRPr="00596048" w:rsidRDefault="00C3381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Early termination</w:t>
            </w:r>
          </w:p>
        </w:tc>
      </w:tr>
      <w:tr w:rsidR="00973E28" w:rsidRPr="00EB40D5" w14:paraId="5939D98A" w14:textId="77777777" w:rsidTr="000C5210">
        <w:tc>
          <w:tcPr>
            <w:tcW w:w="3227" w:type="dxa"/>
            <w:vAlign w:val="bottom"/>
          </w:tcPr>
          <w:p w14:paraId="637BD7BA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10FDA42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834C7BA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BDF1BCA" w14:textId="77777777" w:rsidR="00973E28" w:rsidRPr="00596048" w:rsidRDefault="00973E2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586D3998" w14:textId="77777777" w:rsidTr="000C5210">
        <w:tc>
          <w:tcPr>
            <w:tcW w:w="3227" w:type="dxa"/>
            <w:vAlign w:val="bottom"/>
          </w:tcPr>
          <w:p w14:paraId="1B5B7613" w14:textId="77777777" w:rsidR="00F304AD" w:rsidRPr="00596048" w:rsidRDefault="00F304AD" w:rsidP="00F304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X3</w:t>
            </w:r>
            <w:r w:rsidRPr="00596048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017029080.1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016884569.1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ECD82CF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D1FF2C0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DB08864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F304AD" w:rsidRPr="00EB40D5" w14:paraId="60022585" w14:textId="77777777" w:rsidTr="000C5210">
        <w:tc>
          <w:tcPr>
            <w:tcW w:w="3227" w:type="dxa"/>
            <w:vAlign w:val="bottom"/>
          </w:tcPr>
          <w:p w14:paraId="7147712E" w14:textId="77777777" w:rsidR="00F304AD" w:rsidRPr="00596048" w:rsidRDefault="00F304AD" w:rsidP="00F304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X4</w:t>
            </w:r>
            <w:r w:rsidRPr="00596048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017029079.1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016884568.1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CCDE04E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122EE12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4140B4C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F304AD" w:rsidRPr="00EB40D5" w14:paraId="22C0661A" w14:textId="77777777" w:rsidTr="000C5210">
        <w:tc>
          <w:tcPr>
            <w:tcW w:w="3227" w:type="dxa"/>
            <w:vAlign w:val="bottom"/>
          </w:tcPr>
          <w:p w14:paraId="4D664106" w14:textId="77777777" w:rsidR="00F304AD" w:rsidRPr="00596048" w:rsidRDefault="00F304AD" w:rsidP="00F304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X5</w:t>
            </w:r>
            <w:r w:rsidRPr="00596048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017029078.1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016884567.1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6D9579F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B0363CD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C187EAD" w14:textId="77777777" w:rsidR="00F304AD" w:rsidRPr="00596048" w:rsidRDefault="00F304AD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F304AD" w:rsidRPr="00EB40D5" w14:paraId="1AD6DB21" w14:textId="77777777" w:rsidTr="000C5210">
        <w:tc>
          <w:tcPr>
            <w:tcW w:w="3227" w:type="dxa"/>
            <w:vAlign w:val="bottom"/>
          </w:tcPr>
          <w:p w14:paraId="4A19B036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689ED5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464229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090B75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5F5C00EF" w14:textId="77777777" w:rsidTr="000C5210">
        <w:tc>
          <w:tcPr>
            <w:tcW w:w="3227" w:type="dxa"/>
            <w:vAlign w:val="bottom"/>
          </w:tcPr>
          <w:p w14:paraId="3FA135E3" w14:textId="77777777" w:rsidR="00F304AD" w:rsidRPr="00596048" w:rsidRDefault="00F304AD" w:rsidP="00F304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2 UBAC2 (NM_177967.3/NP_808883.1)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69D287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625753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60F2DC8" w14:textId="77777777" w:rsidR="00F304AD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F304AD" w:rsidRPr="00EB40D5" w14:paraId="020F0ABA" w14:textId="77777777" w:rsidTr="000C5210">
        <w:tc>
          <w:tcPr>
            <w:tcW w:w="3227" w:type="dxa"/>
            <w:vAlign w:val="bottom"/>
          </w:tcPr>
          <w:p w14:paraId="679CC243" w14:textId="77777777" w:rsidR="00F304AD" w:rsidRPr="00596048" w:rsidRDefault="00F304AD" w:rsidP="00F304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011521082.2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011519384.1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3D584B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15059E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29610CA" w14:textId="77777777" w:rsidR="00F304AD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537159" w:rsidRPr="00EB40D5" w14:paraId="64E7DEAF" w14:textId="77777777" w:rsidTr="000C5210">
        <w:tc>
          <w:tcPr>
            <w:tcW w:w="3227" w:type="dxa"/>
            <w:vAlign w:val="bottom"/>
          </w:tcPr>
          <w:p w14:paraId="161B2012" w14:textId="77777777" w:rsidR="00537159" w:rsidRPr="00596048" w:rsidRDefault="00537159" w:rsidP="005371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006719948.3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006720011.1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9AA033F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A4B54E9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705645C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537159" w:rsidRPr="00EB40D5" w14:paraId="713558B7" w14:textId="77777777" w:rsidTr="000C5210">
        <w:tc>
          <w:tcPr>
            <w:tcW w:w="3227" w:type="dxa"/>
            <w:vAlign w:val="bottom"/>
          </w:tcPr>
          <w:p w14:paraId="2E56C16F" w14:textId="77777777" w:rsidR="00537159" w:rsidRPr="00596048" w:rsidRDefault="00537159" w:rsidP="005371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011521083.2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011519385.1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1477B57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E53A567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9FD305E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537159" w:rsidRPr="00EB40D5" w14:paraId="6DC69494" w14:textId="77777777" w:rsidTr="000C5210">
        <w:tc>
          <w:tcPr>
            <w:tcW w:w="3227" w:type="dxa"/>
            <w:vAlign w:val="bottom"/>
          </w:tcPr>
          <w:p w14:paraId="26996B21" w14:textId="77777777" w:rsidR="00537159" w:rsidRPr="00596048" w:rsidRDefault="00537159" w:rsidP="005371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011521084.2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011519386.1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6AF9432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8D53FBE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7FB4659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537159" w:rsidRPr="00EB40D5" w14:paraId="4A0A4A29" w14:textId="77777777" w:rsidTr="000C5210">
        <w:tc>
          <w:tcPr>
            <w:tcW w:w="3227" w:type="dxa"/>
            <w:vAlign w:val="bottom"/>
          </w:tcPr>
          <w:p w14:paraId="763EE035" w14:textId="77777777" w:rsidR="00537159" w:rsidRPr="00596048" w:rsidRDefault="00537159" w:rsidP="005371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017020553.1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016876042.1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52C4790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EC25852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0C3290B" w14:textId="77777777" w:rsidR="00537159" w:rsidRPr="00596048" w:rsidRDefault="00537159" w:rsidP="00645D4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residues</w:t>
            </w:r>
          </w:p>
        </w:tc>
      </w:tr>
      <w:tr w:rsidR="00537159" w:rsidRPr="00EB40D5" w14:paraId="3C476C81" w14:textId="77777777" w:rsidTr="000C5210">
        <w:tc>
          <w:tcPr>
            <w:tcW w:w="3227" w:type="dxa"/>
            <w:vAlign w:val="bottom"/>
          </w:tcPr>
          <w:p w14:paraId="07CBE575" w14:textId="77777777" w:rsidR="00537159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42E75D2" w14:textId="77777777" w:rsidR="00537159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56ADB98" w14:textId="77777777" w:rsidR="00537159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F773C0C" w14:textId="77777777" w:rsidR="00537159" w:rsidRPr="00596048" w:rsidRDefault="005371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36AC4555" w14:textId="77777777" w:rsidTr="000C5210">
        <w:tc>
          <w:tcPr>
            <w:tcW w:w="3227" w:type="dxa"/>
            <w:vAlign w:val="bottom"/>
          </w:tcPr>
          <w:p w14:paraId="1B1A6A0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Rhbdf1 iRhom1 (XM_006514493.1/XP_006514556.1) [13 forms]</w:t>
            </w:r>
          </w:p>
        </w:tc>
        <w:tc>
          <w:tcPr>
            <w:tcW w:w="1276" w:type="dxa"/>
            <w:vAlign w:val="bottom"/>
          </w:tcPr>
          <w:p w14:paraId="5F626E3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E2B7F2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5BB1F4A" w14:textId="73C299CB" w:rsidR="00F304AD" w:rsidRPr="00596048" w:rsidRDefault="00AB0E8D" w:rsidP="00AB0E8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rameshift </w:t>
            </w:r>
            <w:r>
              <w:rPr>
                <w:color w:val="000000"/>
                <w:sz w:val="16"/>
                <w:szCs w:val="16"/>
              </w:rPr>
              <w:t xml:space="preserve">of 1 amino acid within TMD2 changed the downstream </w:t>
            </w:r>
            <w:r w:rsidR="00F304AD"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F304AD" w:rsidRPr="00EB40D5" w14:paraId="07611E4B" w14:textId="77777777" w:rsidTr="000C5210">
        <w:tc>
          <w:tcPr>
            <w:tcW w:w="3227" w:type="dxa"/>
            <w:vAlign w:val="bottom"/>
          </w:tcPr>
          <w:p w14:paraId="09EC937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Rhbdf1 iRhom1 (XM_006514503.1/XP_006514566.1) [13 forms]</w:t>
            </w:r>
          </w:p>
        </w:tc>
        <w:tc>
          <w:tcPr>
            <w:tcW w:w="1276" w:type="dxa"/>
            <w:vAlign w:val="bottom"/>
          </w:tcPr>
          <w:p w14:paraId="53E2F26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47B65DD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CFFAB72" w14:textId="2DF768F6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Alternate methionine </w:t>
            </w:r>
            <w:r w:rsidR="00AB0E8D">
              <w:rPr>
                <w:color w:val="000000"/>
                <w:sz w:val="16"/>
                <w:szCs w:val="16"/>
              </w:rPr>
              <w:t xml:space="preserve">used that resulted in the deletion </w:t>
            </w:r>
            <w:r w:rsidRPr="00596048">
              <w:rPr>
                <w:color w:val="000000"/>
                <w:sz w:val="16"/>
                <w:szCs w:val="16"/>
              </w:rPr>
              <w:t>of TMD1</w:t>
            </w:r>
          </w:p>
        </w:tc>
      </w:tr>
      <w:tr w:rsidR="00F304AD" w:rsidRPr="00EB40D5" w14:paraId="2F57D129" w14:textId="77777777" w:rsidTr="000C5210">
        <w:tc>
          <w:tcPr>
            <w:tcW w:w="3227" w:type="dxa"/>
            <w:vAlign w:val="bottom"/>
          </w:tcPr>
          <w:p w14:paraId="33D3C99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EEA3F8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B93564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E6121B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304AD" w:rsidRPr="00EB40D5" w14:paraId="367E3DD0" w14:textId="77777777" w:rsidTr="000C5210">
        <w:tc>
          <w:tcPr>
            <w:tcW w:w="3227" w:type="dxa"/>
            <w:vAlign w:val="bottom"/>
          </w:tcPr>
          <w:p w14:paraId="56FFDDA5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Rhbdf2 iRhom2 XM_006533108.1/XP_006533171.1() [3 forms]</w:t>
            </w:r>
          </w:p>
        </w:tc>
        <w:tc>
          <w:tcPr>
            <w:tcW w:w="1276" w:type="dxa"/>
            <w:vAlign w:val="bottom"/>
          </w:tcPr>
          <w:p w14:paraId="30E6F54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75CAC0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940D027" w14:textId="596431C8" w:rsidR="00F304AD" w:rsidRPr="00596048" w:rsidRDefault="00AB0E8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within TMD2 changed the downstream s</w:t>
            </w:r>
            <w:r w:rsidR="00F304AD" w:rsidRPr="00596048">
              <w:rPr>
                <w:color w:val="000000"/>
                <w:sz w:val="16"/>
                <w:szCs w:val="16"/>
              </w:rPr>
              <w:t>equence</w:t>
            </w:r>
          </w:p>
        </w:tc>
      </w:tr>
      <w:tr w:rsidR="00F304AD" w:rsidRPr="00EB40D5" w14:paraId="11B5E619" w14:textId="77777777" w:rsidTr="000C5210">
        <w:tc>
          <w:tcPr>
            <w:tcW w:w="3227" w:type="dxa"/>
            <w:vAlign w:val="bottom"/>
          </w:tcPr>
          <w:p w14:paraId="24161FA5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FC8B09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12A8A4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807E3A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304AD" w:rsidRPr="00EB40D5" w14:paraId="1B08CB51" w14:textId="77777777" w:rsidTr="000C5210">
        <w:tc>
          <w:tcPr>
            <w:tcW w:w="3227" w:type="dxa"/>
            <w:vAlign w:val="bottom"/>
          </w:tcPr>
          <w:p w14:paraId="0A4911C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Rhbdl2 (XM_006503026.1/XP_006503089.1) [3 forms]</w:t>
            </w:r>
          </w:p>
        </w:tc>
        <w:tc>
          <w:tcPr>
            <w:tcW w:w="1276" w:type="dxa"/>
            <w:vAlign w:val="bottom"/>
          </w:tcPr>
          <w:p w14:paraId="303C61E1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783B30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2770508" w14:textId="51B5D72B" w:rsidR="00F304AD" w:rsidRPr="00596048" w:rsidRDefault="00AB0E8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First residue of TMD1 was deleted</w:t>
            </w:r>
          </w:p>
        </w:tc>
      </w:tr>
      <w:tr w:rsidR="00F304AD" w:rsidRPr="00EB40D5" w14:paraId="0BF737D9" w14:textId="77777777" w:rsidTr="000C5210">
        <w:tc>
          <w:tcPr>
            <w:tcW w:w="3227" w:type="dxa"/>
            <w:vAlign w:val="bottom"/>
          </w:tcPr>
          <w:p w14:paraId="3B6C99E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057E9B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7AEB67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49A3BD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304AD" w:rsidRPr="00EB40D5" w14:paraId="64D303AA" w14:textId="77777777" w:rsidTr="000C5210">
        <w:tc>
          <w:tcPr>
            <w:tcW w:w="3227" w:type="dxa"/>
            <w:vAlign w:val="bottom"/>
          </w:tcPr>
          <w:p w14:paraId="262639E7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238823F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8D98F4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D5A85FD" w14:textId="51B0AD72" w:rsidR="00F304AD" w:rsidRPr="00596048" w:rsidRDefault="00AB0E8D" w:rsidP="00AB0E8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within TMD3 changed the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="00F304AD"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F304AD" w:rsidRPr="00EB40D5" w14:paraId="176F9417" w14:textId="77777777" w:rsidTr="000C5210">
        <w:tc>
          <w:tcPr>
            <w:tcW w:w="3227" w:type="dxa"/>
            <w:vAlign w:val="bottom"/>
          </w:tcPr>
          <w:p w14:paraId="0E4078E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5A6B488D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0CB351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EC1AF50" w14:textId="1E9F5691" w:rsidR="00F304AD" w:rsidRPr="00596048" w:rsidRDefault="00AB0E8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within TMD3 changed the</w:t>
            </w:r>
            <w:r w:rsidRPr="00596048">
              <w:rPr>
                <w:color w:val="000000"/>
                <w:sz w:val="16"/>
                <w:szCs w:val="16"/>
              </w:rPr>
              <w:t xml:space="preserve">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F304AD" w:rsidRPr="00EB40D5" w14:paraId="496F76ED" w14:textId="77777777" w:rsidTr="000C5210">
        <w:tc>
          <w:tcPr>
            <w:tcW w:w="3227" w:type="dxa"/>
            <w:vAlign w:val="bottom"/>
          </w:tcPr>
          <w:p w14:paraId="2E90EBE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08B7DE6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0DCFB0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897FA71" w14:textId="6D136839" w:rsidR="00F304AD" w:rsidRPr="00596048" w:rsidRDefault="00AB0E8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within TMD3 changed the</w:t>
            </w:r>
            <w:r w:rsidRPr="00596048">
              <w:rPr>
                <w:color w:val="000000"/>
                <w:sz w:val="16"/>
                <w:szCs w:val="16"/>
              </w:rPr>
              <w:t xml:space="preserve">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F304AD" w:rsidRPr="00EB40D5" w14:paraId="3AA856FE" w14:textId="77777777" w:rsidTr="000C5210">
        <w:tc>
          <w:tcPr>
            <w:tcW w:w="3227" w:type="dxa"/>
            <w:vAlign w:val="bottom"/>
          </w:tcPr>
          <w:p w14:paraId="54322C9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23E4F26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13300B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CAFADB9" w14:textId="30FFCEF2" w:rsidR="00F304AD" w:rsidRPr="00596048" w:rsidRDefault="00AB0E8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within TMD3 changed the</w:t>
            </w:r>
            <w:r w:rsidRPr="00596048">
              <w:rPr>
                <w:color w:val="000000"/>
                <w:sz w:val="16"/>
                <w:szCs w:val="16"/>
              </w:rPr>
              <w:t xml:space="preserve">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F304AD" w:rsidRPr="00EB40D5" w14:paraId="5E895B67" w14:textId="77777777" w:rsidTr="000C5210">
        <w:tc>
          <w:tcPr>
            <w:tcW w:w="3227" w:type="dxa"/>
            <w:vAlign w:val="bottom"/>
          </w:tcPr>
          <w:p w14:paraId="671E1E5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9800306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F00AED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840F1C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7E0A4D07" w14:textId="77777777" w:rsidTr="000C5210">
        <w:tc>
          <w:tcPr>
            <w:tcW w:w="3227" w:type="dxa"/>
            <w:vAlign w:val="bottom"/>
          </w:tcPr>
          <w:p w14:paraId="56846A0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Rhbdd2 (XM_006504416.1/XP_006504479.1) [3 forms]</w:t>
            </w:r>
          </w:p>
        </w:tc>
        <w:tc>
          <w:tcPr>
            <w:tcW w:w="1276" w:type="dxa"/>
            <w:vAlign w:val="bottom"/>
          </w:tcPr>
          <w:p w14:paraId="30E3EF0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3549AC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4FC2C4F2" w14:textId="3D605290" w:rsidR="00F304AD" w:rsidRPr="00596048" w:rsidRDefault="00834D1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methionine </w:t>
            </w:r>
            <w:r w:rsidR="00AB0E8D">
              <w:rPr>
                <w:color w:val="000000"/>
                <w:sz w:val="16"/>
                <w:szCs w:val="16"/>
              </w:rPr>
              <w:t>used resulted in the deletion of the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first 142 residues</w:t>
            </w:r>
          </w:p>
        </w:tc>
      </w:tr>
      <w:tr w:rsidR="00F304AD" w:rsidRPr="00EB40D5" w14:paraId="5389A3D1" w14:textId="77777777" w:rsidTr="000C5210">
        <w:tc>
          <w:tcPr>
            <w:tcW w:w="3227" w:type="dxa"/>
            <w:vAlign w:val="bottom"/>
          </w:tcPr>
          <w:p w14:paraId="6C3A12E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Rhbdd2 (XM_006504417.1/XP_006504480.1) [3 forms]</w:t>
            </w:r>
          </w:p>
        </w:tc>
        <w:tc>
          <w:tcPr>
            <w:tcW w:w="1276" w:type="dxa"/>
            <w:vAlign w:val="bottom"/>
          </w:tcPr>
          <w:p w14:paraId="0AF52B6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A8DBF8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2AF9FDC8" w14:textId="0E244111" w:rsidR="00F304AD" w:rsidRPr="00596048" w:rsidRDefault="00834D1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AB0E8D" w:rsidRPr="00596048">
              <w:rPr>
                <w:color w:val="000000"/>
                <w:sz w:val="16"/>
                <w:szCs w:val="16"/>
              </w:rPr>
              <w:t xml:space="preserve"> methionine </w:t>
            </w:r>
            <w:r w:rsidR="00AB0E8D">
              <w:rPr>
                <w:color w:val="000000"/>
                <w:sz w:val="16"/>
                <w:szCs w:val="16"/>
              </w:rPr>
              <w:t>used resulted in the deletion of the</w:t>
            </w:r>
            <w:r w:rsidR="00AB0E8D" w:rsidRPr="00596048">
              <w:rPr>
                <w:color w:val="000000"/>
                <w:sz w:val="16"/>
                <w:szCs w:val="16"/>
              </w:rPr>
              <w:t xml:space="preserve"> first 142 residues</w:t>
            </w:r>
          </w:p>
        </w:tc>
      </w:tr>
      <w:tr w:rsidR="00F304AD" w:rsidRPr="00EB40D5" w14:paraId="2AA73738" w14:textId="77777777" w:rsidTr="000C5210">
        <w:tc>
          <w:tcPr>
            <w:tcW w:w="3227" w:type="dxa"/>
            <w:vAlign w:val="bottom"/>
          </w:tcPr>
          <w:p w14:paraId="625E71A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C3BD12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DD31D01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70CA1C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4CCD8DC8" w14:textId="77777777" w:rsidTr="000C5210">
        <w:tc>
          <w:tcPr>
            <w:tcW w:w="3227" w:type="dxa"/>
            <w:vAlign w:val="bottom"/>
          </w:tcPr>
          <w:p w14:paraId="6BFE36B5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Rhbdd3 (XM_006514717.1/XP_006514780.1) [6 forms]</w:t>
            </w:r>
          </w:p>
        </w:tc>
        <w:tc>
          <w:tcPr>
            <w:tcW w:w="1276" w:type="dxa"/>
            <w:vAlign w:val="bottom"/>
          </w:tcPr>
          <w:p w14:paraId="1285B60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EA47F76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77BA9AB2" w14:textId="4885F2E7" w:rsidR="00F304AD" w:rsidRPr="00596048" w:rsidRDefault="006B19B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304AD" w:rsidRPr="00596048">
              <w:rPr>
                <w:color w:val="000000"/>
                <w:sz w:val="16"/>
                <w:szCs w:val="16"/>
              </w:rPr>
              <w:t>ra</w:t>
            </w:r>
            <w:r>
              <w:rPr>
                <w:color w:val="000000"/>
                <w:sz w:val="16"/>
                <w:szCs w:val="16"/>
              </w:rPr>
              <w:t>meshift in the middle changed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sequence, but restored</w:t>
            </w:r>
            <w:r>
              <w:rPr>
                <w:color w:val="000000"/>
                <w:sz w:val="16"/>
                <w:szCs w:val="16"/>
              </w:rPr>
              <w:t xml:space="preserve"> downstream</w:t>
            </w:r>
          </w:p>
        </w:tc>
      </w:tr>
      <w:tr w:rsidR="00F304AD" w:rsidRPr="00EB40D5" w14:paraId="5CD4513A" w14:textId="77777777" w:rsidTr="000C5210">
        <w:tc>
          <w:tcPr>
            <w:tcW w:w="3227" w:type="dxa"/>
            <w:vAlign w:val="bottom"/>
          </w:tcPr>
          <w:p w14:paraId="04C519E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87EBFF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197C19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5EAD40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4AB6B50A" w14:textId="77777777" w:rsidTr="000C5210">
        <w:tc>
          <w:tcPr>
            <w:tcW w:w="3227" w:type="dxa"/>
            <w:vAlign w:val="bottom"/>
          </w:tcPr>
          <w:p w14:paraId="583D0B9D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2 Derl2 (NM_001291146.1/NP_001278075.1) [4 forms]</w:t>
            </w:r>
          </w:p>
        </w:tc>
        <w:tc>
          <w:tcPr>
            <w:tcW w:w="1276" w:type="dxa"/>
            <w:vAlign w:val="bottom"/>
          </w:tcPr>
          <w:p w14:paraId="38F3754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EE8010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57D807A" w14:textId="273A898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 w:rsidR="006B19B1">
              <w:rPr>
                <w:color w:val="000000"/>
                <w:sz w:val="16"/>
                <w:szCs w:val="16"/>
              </w:rPr>
              <w:t xml:space="preserve"> used resulted in the deletion of TMD1</w:t>
            </w:r>
            <w:r w:rsidRPr="00596048">
              <w:rPr>
                <w:color w:val="000000"/>
                <w:sz w:val="16"/>
                <w:szCs w:val="16"/>
              </w:rPr>
              <w:t xml:space="preserve"> and the first 2 residues in TMD2</w:t>
            </w:r>
          </w:p>
        </w:tc>
      </w:tr>
      <w:tr w:rsidR="00F304AD" w:rsidRPr="00EB40D5" w14:paraId="0D0E0D63" w14:textId="77777777" w:rsidTr="000C5210">
        <w:tc>
          <w:tcPr>
            <w:tcW w:w="3227" w:type="dxa"/>
            <w:vAlign w:val="bottom"/>
          </w:tcPr>
          <w:p w14:paraId="5E4C2FF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3 Derl2 (NM_001291147.1/NP_001278076.1) [4 forms]</w:t>
            </w:r>
          </w:p>
        </w:tc>
        <w:tc>
          <w:tcPr>
            <w:tcW w:w="1276" w:type="dxa"/>
            <w:vAlign w:val="bottom"/>
          </w:tcPr>
          <w:p w14:paraId="2BD9608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D58617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2A13228" w14:textId="1435D373" w:rsidR="00F304AD" w:rsidRPr="00596048" w:rsidRDefault="006B19B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resulted in the deletion of TMD1</w:t>
            </w:r>
            <w:r w:rsidRPr="00596048">
              <w:rPr>
                <w:color w:val="000000"/>
                <w:sz w:val="16"/>
                <w:szCs w:val="16"/>
              </w:rPr>
              <w:t xml:space="preserve"> and the first 2 residues in TMD2</w:t>
            </w:r>
          </w:p>
        </w:tc>
      </w:tr>
      <w:tr w:rsidR="00F304AD" w:rsidRPr="00EB40D5" w14:paraId="0B5C5634" w14:textId="77777777" w:rsidTr="000C5210">
        <w:tc>
          <w:tcPr>
            <w:tcW w:w="3227" w:type="dxa"/>
            <w:vAlign w:val="bottom"/>
          </w:tcPr>
          <w:p w14:paraId="6F24552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FE45A6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66C8D4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D74228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45CCF698" w14:textId="77777777" w:rsidTr="000C5210">
        <w:tc>
          <w:tcPr>
            <w:tcW w:w="3227" w:type="dxa"/>
            <w:vAlign w:val="bottom"/>
          </w:tcPr>
          <w:p w14:paraId="7063CA3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Ubac2 (XM_006519492.1/XP_006519555.1) [3 forms]</w:t>
            </w:r>
          </w:p>
        </w:tc>
        <w:tc>
          <w:tcPr>
            <w:tcW w:w="1276" w:type="dxa"/>
            <w:vAlign w:val="bottom"/>
          </w:tcPr>
          <w:p w14:paraId="3F51FBE5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7395E87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EEC2ED1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TMD4 is missing</w:t>
            </w:r>
          </w:p>
        </w:tc>
      </w:tr>
      <w:tr w:rsidR="00F304AD" w:rsidRPr="00EB40D5" w14:paraId="4EBD46B0" w14:textId="77777777" w:rsidTr="000C5210">
        <w:tc>
          <w:tcPr>
            <w:tcW w:w="3227" w:type="dxa"/>
            <w:vAlign w:val="bottom"/>
          </w:tcPr>
          <w:p w14:paraId="631D09F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Ubac2 (XM_006519493.1/XP_006519556.1) [3 forms]</w:t>
            </w:r>
          </w:p>
        </w:tc>
        <w:tc>
          <w:tcPr>
            <w:tcW w:w="1276" w:type="dxa"/>
            <w:vAlign w:val="bottom"/>
          </w:tcPr>
          <w:p w14:paraId="6C15613D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B4046B1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BE4AC93" w14:textId="05904397" w:rsidR="00F304AD" w:rsidRPr="00596048" w:rsidRDefault="00F304AD" w:rsidP="00E500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start</w:t>
            </w:r>
            <w:r w:rsidR="00E500F6">
              <w:rPr>
                <w:color w:val="000000"/>
                <w:sz w:val="16"/>
                <w:szCs w:val="16"/>
              </w:rPr>
              <w:t>ing</w:t>
            </w:r>
            <w:r w:rsidRPr="00596048">
              <w:rPr>
                <w:color w:val="000000"/>
                <w:sz w:val="16"/>
                <w:szCs w:val="16"/>
              </w:rPr>
              <w:t xml:space="preserve"> methionine</w:t>
            </w:r>
            <w:r w:rsidR="00E500F6">
              <w:rPr>
                <w:color w:val="000000"/>
                <w:sz w:val="16"/>
                <w:szCs w:val="16"/>
              </w:rPr>
              <w:t xml:space="preserve"> resulted in the deletion of the sequence</w:t>
            </w:r>
            <w:r w:rsidRPr="00596048">
              <w:rPr>
                <w:color w:val="000000"/>
                <w:sz w:val="16"/>
                <w:szCs w:val="16"/>
              </w:rPr>
              <w:t xml:space="preserve"> upstream</w:t>
            </w:r>
            <w:r w:rsidR="00E500F6">
              <w:rPr>
                <w:color w:val="000000"/>
                <w:sz w:val="16"/>
                <w:szCs w:val="16"/>
              </w:rPr>
              <w:t xml:space="preserve"> of the last 6 residues of TMD4</w:t>
            </w:r>
          </w:p>
        </w:tc>
      </w:tr>
      <w:tr w:rsidR="00F304AD" w:rsidRPr="00EB40D5" w14:paraId="510C2490" w14:textId="77777777" w:rsidTr="000C5210">
        <w:tc>
          <w:tcPr>
            <w:tcW w:w="3227" w:type="dxa"/>
            <w:vAlign w:val="bottom"/>
          </w:tcPr>
          <w:p w14:paraId="4E4DAC1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4D1077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21830C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514263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7F40BC6A" w14:textId="77777777" w:rsidTr="000C5210">
        <w:tc>
          <w:tcPr>
            <w:tcW w:w="3227" w:type="dxa"/>
            <w:vAlign w:val="bottom"/>
          </w:tcPr>
          <w:p w14:paraId="59E394C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RBL14 At3g17611 (NM_202600.1 / NP_974329.1) [3 forms]</w:t>
            </w:r>
          </w:p>
        </w:tc>
        <w:tc>
          <w:tcPr>
            <w:tcW w:w="1276" w:type="dxa"/>
            <w:vAlign w:val="bottom"/>
          </w:tcPr>
          <w:p w14:paraId="0AD0A3A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01228746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24AC40DA" w14:textId="5AABDB04" w:rsidR="00F304AD" w:rsidRPr="00596048" w:rsidRDefault="00E500F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Alternate start methionine used resulted in the deletion of  </w:t>
            </w:r>
            <w:r w:rsidR="00F304AD" w:rsidRPr="00596048">
              <w:rPr>
                <w:color w:val="000000"/>
                <w:sz w:val="16"/>
                <w:szCs w:val="16"/>
              </w:rPr>
              <w:t>TMD1 and 8 residues into TMD2</w:t>
            </w:r>
            <w:r>
              <w:rPr>
                <w:color w:val="000000"/>
                <w:sz w:val="16"/>
                <w:szCs w:val="16"/>
              </w:rPr>
              <w:t>,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including the conserved </w:t>
            </w:r>
            <w:proofErr w:type="spellStart"/>
            <w:r w:rsidR="00F304AD" w:rsidRPr="00596048">
              <w:rPr>
                <w:color w:val="000000"/>
                <w:sz w:val="16"/>
                <w:szCs w:val="16"/>
              </w:rPr>
              <w:t>HxxxN</w:t>
            </w:r>
            <w:proofErr w:type="spellEnd"/>
            <w:r w:rsidR="00F304AD" w:rsidRPr="00596048">
              <w:rPr>
                <w:color w:val="000000"/>
                <w:sz w:val="16"/>
                <w:szCs w:val="16"/>
              </w:rPr>
              <w:t xml:space="preserve"> motif</w:t>
            </w:r>
          </w:p>
        </w:tc>
      </w:tr>
      <w:tr w:rsidR="00F304AD" w:rsidRPr="00EB40D5" w14:paraId="18DCF16F" w14:textId="77777777" w:rsidTr="000C5210">
        <w:tc>
          <w:tcPr>
            <w:tcW w:w="3227" w:type="dxa"/>
            <w:vAlign w:val="bottom"/>
          </w:tcPr>
          <w:p w14:paraId="7189365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RBL14 At3g17611 (NM_001084701.1 / NP_001078170.1) [3 forms]</w:t>
            </w:r>
          </w:p>
        </w:tc>
        <w:tc>
          <w:tcPr>
            <w:tcW w:w="1276" w:type="dxa"/>
            <w:vAlign w:val="bottom"/>
          </w:tcPr>
          <w:p w14:paraId="37F590C7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2BFE38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7689A070" w14:textId="3021C62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start</w:t>
            </w:r>
            <w:r w:rsidR="00900988">
              <w:rPr>
                <w:color w:val="000000"/>
                <w:sz w:val="16"/>
                <w:szCs w:val="16"/>
              </w:rPr>
              <w:t>ing</w:t>
            </w:r>
            <w:r w:rsidRPr="00596048">
              <w:rPr>
                <w:color w:val="000000"/>
                <w:sz w:val="16"/>
                <w:szCs w:val="16"/>
              </w:rPr>
              <w:t xml:space="preserve"> methionine</w:t>
            </w:r>
            <w:r w:rsidR="00900988">
              <w:rPr>
                <w:color w:val="000000"/>
                <w:sz w:val="16"/>
                <w:szCs w:val="16"/>
              </w:rPr>
              <w:t xml:space="preserve"> used resulted in the deletion of </w:t>
            </w:r>
            <w:r w:rsidRPr="00596048">
              <w:rPr>
                <w:color w:val="000000"/>
                <w:sz w:val="16"/>
                <w:szCs w:val="16"/>
              </w:rPr>
              <w:t xml:space="preserve"> TMD1, TMD2 and TMD3</w:t>
            </w:r>
          </w:p>
        </w:tc>
      </w:tr>
      <w:tr w:rsidR="00F304AD" w:rsidRPr="00EB40D5" w14:paraId="1009A2F0" w14:textId="77777777" w:rsidTr="000C5210">
        <w:tc>
          <w:tcPr>
            <w:tcW w:w="3227" w:type="dxa"/>
            <w:vAlign w:val="bottom"/>
          </w:tcPr>
          <w:p w14:paraId="6F26F5D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4B1C34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29E090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3CE651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304AD" w:rsidRPr="00EB40D5" w14:paraId="2D353158" w14:textId="77777777" w:rsidTr="000C5210">
        <w:tc>
          <w:tcPr>
            <w:tcW w:w="3227" w:type="dxa"/>
            <w:vAlign w:val="bottom"/>
          </w:tcPr>
          <w:p w14:paraId="5CBC9AC4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RBL4 At3g53780 (NM_115238.2 / NP_566989.1) [2 forms]</w:t>
            </w:r>
          </w:p>
        </w:tc>
        <w:tc>
          <w:tcPr>
            <w:tcW w:w="1276" w:type="dxa"/>
            <w:vAlign w:val="bottom"/>
          </w:tcPr>
          <w:p w14:paraId="4A8A3947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33C43E1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0A8F0EBD" w14:textId="2799DDE2" w:rsidR="00F304AD" w:rsidRPr="00596048" w:rsidRDefault="0090098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 me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thionine </w:t>
            </w:r>
            <w:r>
              <w:rPr>
                <w:color w:val="000000"/>
                <w:sz w:val="16"/>
                <w:szCs w:val="16"/>
              </w:rPr>
              <w:t>used resulted in the deletion of</w:t>
            </w:r>
            <w:r w:rsidR="00F304AD" w:rsidRPr="00596048">
              <w:rPr>
                <w:color w:val="000000"/>
                <w:sz w:val="16"/>
                <w:szCs w:val="16"/>
              </w:rPr>
              <w:t xml:space="preserve"> TMD1</w:t>
            </w:r>
          </w:p>
        </w:tc>
      </w:tr>
      <w:tr w:rsidR="00F304AD" w:rsidRPr="00EB40D5" w14:paraId="4406ABEE" w14:textId="77777777" w:rsidTr="000C5210">
        <w:tc>
          <w:tcPr>
            <w:tcW w:w="3227" w:type="dxa"/>
            <w:vAlign w:val="bottom"/>
          </w:tcPr>
          <w:p w14:paraId="6CB2B7C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F418A6A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067C9A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8B071B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304AD" w:rsidRPr="00EB40D5" w14:paraId="60AC72EE" w14:textId="77777777" w:rsidTr="000C5210">
        <w:tc>
          <w:tcPr>
            <w:tcW w:w="3227" w:type="dxa"/>
            <w:vAlign w:val="bottom"/>
          </w:tcPr>
          <w:p w14:paraId="4EFEA360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RBL8 At1g25290 (NM_102339.3/NP_173900.2) [3 forms]</w:t>
            </w:r>
          </w:p>
        </w:tc>
        <w:tc>
          <w:tcPr>
            <w:tcW w:w="1276" w:type="dxa"/>
            <w:vAlign w:val="bottom"/>
          </w:tcPr>
          <w:p w14:paraId="19CE7285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200C0739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087DE44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4 additional residues added before the RVL motif</w:t>
            </w:r>
          </w:p>
        </w:tc>
      </w:tr>
      <w:tr w:rsidR="00F304AD" w:rsidRPr="00EB40D5" w14:paraId="3857759F" w14:textId="77777777" w:rsidTr="000C5210">
        <w:tc>
          <w:tcPr>
            <w:tcW w:w="3227" w:type="dxa"/>
            <w:vAlign w:val="bottom"/>
          </w:tcPr>
          <w:p w14:paraId="52C1F23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RBL8/RBL10 At1g25290 (No accession - Short form) [3 forms]</w:t>
            </w:r>
          </w:p>
        </w:tc>
        <w:tc>
          <w:tcPr>
            <w:tcW w:w="1276" w:type="dxa"/>
            <w:vAlign w:val="bottom"/>
          </w:tcPr>
          <w:p w14:paraId="75754AEB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2FC802A6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271A55BA" w14:textId="16FB83EA" w:rsidR="00F304AD" w:rsidRPr="00596048" w:rsidRDefault="00900988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</w:t>
            </w:r>
            <w:r w:rsidR="00F304AD" w:rsidRPr="00596048">
              <w:rPr>
                <w:color w:val="000000"/>
                <w:sz w:val="16"/>
                <w:szCs w:val="16"/>
              </w:rPr>
              <w:t>h</w:t>
            </w:r>
            <w:r>
              <w:rPr>
                <w:color w:val="000000"/>
                <w:sz w:val="16"/>
                <w:szCs w:val="16"/>
              </w:rPr>
              <w:t>e 3 residue RVL motif was deleted</w:t>
            </w:r>
          </w:p>
        </w:tc>
      </w:tr>
      <w:tr w:rsidR="00F304AD" w:rsidRPr="00EB40D5" w14:paraId="1C199106" w14:textId="77777777" w:rsidTr="000C5210">
        <w:tc>
          <w:tcPr>
            <w:tcW w:w="3227" w:type="dxa"/>
            <w:vAlign w:val="bottom"/>
          </w:tcPr>
          <w:p w14:paraId="0E481F52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FE635FF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DB27418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21C8B5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304AD" w:rsidRPr="00EB40D5" w14:paraId="1D98835E" w14:textId="77777777" w:rsidTr="000C5210">
        <w:tc>
          <w:tcPr>
            <w:tcW w:w="3227" w:type="dxa"/>
            <w:vAlign w:val="bottom"/>
          </w:tcPr>
          <w:p w14:paraId="1BDD4A8E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IsoformB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ROM-4 (NM_001047549.2 /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NP_001041014.1) [3 forms]</w:t>
            </w:r>
          </w:p>
        </w:tc>
        <w:tc>
          <w:tcPr>
            <w:tcW w:w="1276" w:type="dxa"/>
            <w:vAlign w:val="bottom"/>
          </w:tcPr>
          <w:p w14:paraId="1381FCFC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 xml:space="preserve">C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elegans</w:t>
            </w:r>
            <w:proofErr w:type="spellEnd"/>
          </w:p>
        </w:tc>
        <w:tc>
          <w:tcPr>
            <w:tcW w:w="1701" w:type="dxa"/>
            <w:vAlign w:val="bottom"/>
          </w:tcPr>
          <w:p w14:paraId="7CD30963" w14:textId="77777777" w:rsidR="00F304AD" w:rsidRPr="00596048" w:rsidRDefault="00F304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471C23DC" w14:textId="2AC69B48" w:rsidR="00F304AD" w:rsidRPr="00596048" w:rsidRDefault="00F304AD" w:rsidP="0090098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start</w:t>
            </w:r>
            <w:r w:rsidR="00900988">
              <w:rPr>
                <w:color w:val="000000"/>
                <w:sz w:val="16"/>
                <w:szCs w:val="16"/>
              </w:rPr>
              <w:t>ing methionine and 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 w:rsidR="00900988">
              <w:rPr>
                <w:color w:val="000000"/>
                <w:sz w:val="16"/>
                <w:szCs w:val="16"/>
              </w:rPr>
              <w:t xml:space="preserve"> resulted in a substantial </w:t>
            </w:r>
            <w:r w:rsidR="00900988">
              <w:rPr>
                <w:color w:val="000000"/>
                <w:sz w:val="16"/>
                <w:szCs w:val="16"/>
              </w:rPr>
              <w:lastRenderedPageBreak/>
              <w:t>deletion of the sequence</w:t>
            </w:r>
          </w:p>
        </w:tc>
      </w:tr>
    </w:tbl>
    <w:p w14:paraId="04CB1EA4" w14:textId="77777777" w:rsidR="004B25C1" w:rsidRDefault="004B25C1" w:rsidP="008012CF">
      <w:pPr>
        <w:spacing w:line="240" w:lineRule="auto"/>
        <w:rPr>
          <w:rFonts w:ascii="Times New Roman" w:hAnsi="Times New Roman"/>
          <w:b/>
        </w:rPr>
      </w:pPr>
    </w:p>
    <w:sectPr w:rsidR="004B25C1" w:rsidSect="00070725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0725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B112A"/>
    <w:rsid w:val="001B6C5F"/>
    <w:rsid w:val="001C4B13"/>
    <w:rsid w:val="001E2351"/>
    <w:rsid w:val="001F29B1"/>
    <w:rsid w:val="00203FB3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7A9"/>
    <w:rsid w:val="004D0E6F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B1C24"/>
    <w:rsid w:val="005E59B3"/>
    <w:rsid w:val="00627840"/>
    <w:rsid w:val="006363B8"/>
    <w:rsid w:val="00642A4C"/>
    <w:rsid w:val="00645D44"/>
    <w:rsid w:val="00675237"/>
    <w:rsid w:val="00676337"/>
    <w:rsid w:val="006973B3"/>
    <w:rsid w:val="006B19B1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3B8E"/>
    <w:rsid w:val="00834D15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0988"/>
    <w:rsid w:val="009042C2"/>
    <w:rsid w:val="00907532"/>
    <w:rsid w:val="00910D57"/>
    <w:rsid w:val="0092425C"/>
    <w:rsid w:val="0093697D"/>
    <w:rsid w:val="00941C64"/>
    <w:rsid w:val="009423DA"/>
    <w:rsid w:val="00973E28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0E8D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1E31"/>
    <w:rsid w:val="00B824C9"/>
    <w:rsid w:val="00B82924"/>
    <w:rsid w:val="00B918EC"/>
    <w:rsid w:val="00BA5164"/>
    <w:rsid w:val="00BC4CE4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4B59"/>
    <w:rsid w:val="00CC6414"/>
    <w:rsid w:val="00CC7342"/>
    <w:rsid w:val="00CD0FB5"/>
    <w:rsid w:val="00CD5216"/>
    <w:rsid w:val="00CE1D01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32DB"/>
    <w:rsid w:val="00DD6230"/>
    <w:rsid w:val="00E01E34"/>
    <w:rsid w:val="00E02118"/>
    <w:rsid w:val="00E20914"/>
    <w:rsid w:val="00E211E3"/>
    <w:rsid w:val="00E246D6"/>
    <w:rsid w:val="00E255A0"/>
    <w:rsid w:val="00E30B1E"/>
    <w:rsid w:val="00E3291F"/>
    <w:rsid w:val="00E50046"/>
    <w:rsid w:val="00E500F6"/>
    <w:rsid w:val="00E525B5"/>
    <w:rsid w:val="00E56BDE"/>
    <w:rsid w:val="00E918DC"/>
    <w:rsid w:val="00EA6DF5"/>
    <w:rsid w:val="00ED2BAA"/>
    <w:rsid w:val="00F011F3"/>
    <w:rsid w:val="00F17DCE"/>
    <w:rsid w:val="00F304AD"/>
    <w:rsid w:val="00F31F48"/>
    <w:rsid w:val="00F4070D"/>
    <w:rsid w:val="00F435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30</cp:revision>
  <dcterms:created xsi:type="dcterms:W3CDTF">2017-01-23T02:40:00Z</dcterms:created>
  <dcterms:modified xsi:type="dcterms:W3CDTF">2018-05-29T12:41:00Z</dcterms:modified>
</cp:coreProperties>
</file>